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6D80" w14:textId="77777777" w:rsidR="00D74E0A" w:rsidRDefault="00D74E0A" w:rsidP="00D74E0A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315B784" w14:textId="77777777" w:rsidR="00D74E0A" w:rsidRDefault="00D74E0A" w:rsidP="00D74E0A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532E31FF" w14:textId="77777777" w:rsidR="00D74E0A" w:rsidRDefault="00D74E0A" w:rsidP="00D74E0A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2E40E4D2" w14:textId="77777777" w:rsidR="00D74E0A" w:rsidRDefault="00D74E0A" w:rsidP="00D74E0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0A971652" w14:textId="77777777" w:rsidR="00D74E0A" w:rsidRDefault="00D74E0A" w:rsidP="00D74E0A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61400CF2" w14:textId="77777777" w:rsidR="00D74E0A" w:rsidRDefault="00D74E0A" w:rsidP="00D74E0A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713D92DA" w14:textId="03293436" w:rsidR="00D74E0A" w:rsidRDefault="00D74E0A" w:rsidP="00D74E0A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  <w:r w:rsidR="00B24398">
        <w:rPr>
          <w:rFonts w:ascii="Arial" w:eastAsia="Arial" w:hAnsi="Arial" w:cs="Arial"/>
        </w:rPr>
        <w:t>_____________________________________________________</w:t>
      </w:r>
    </w:p>
    <w:p w14:paraId="6237A776" w14:textId="77777777" w:rsidR="00D74E0A" w:rsidRDefault="00D74E0A" w:rsidP="00D74E0A">
      <w:pPr>
        <w:spacing w:after="0" w:line="276" w:lineRule="auto"/>
        <w:rPr>
          <w:rFonts w:ascii="Arial" w:eastAsia="Arial" w:hAnsi="Arial" w:cs="Arial"/>
        </w:rPr>
      </w:pPr>
      <w:r w:rsidRPr="58B051ED">
        <w:rPr>
          <w:rFonts w:ascii="Arial" w:eastAsia="Arial" w:hAnsi="Arial" w:cs="Arial"/>
        </w:rPr>
        <w:t xml:space="preserve">NOME DO </w:t>
      </w:r>
      <w:r w:rsidRPr="00B24398">
        <w:rPr>
          <w:rFonts w:ascii="Arial" w:eastAsia="Arial" w:hAnsi="Arial" w:cs="Arial"/>
          <w:b/>
          <w:bCs/>
        </w:rPr>
        <w:t>REPRESENTANTE</w:t>
      </w:r>
      <w:r w:rsidRPr="58B051ED">
        <w:rPr>
          <w:rFonts w:ascii="Arial" w:eastAsia="Arial" w:hAnsi="Arial" w:cs="Arial"/>
        </w:rPr>
        <w:t xml:space="preserve"> INTEGRANTE DO GRUPO OU COLETIVO ARTÍSTICO:</w:t>
      </w:r>
    </w:p>
    <w:p w14:paraId="3BD12E22" w14:textId="35371ECE" w:rsidR="00B24398" w:rsidRDefault="00B24398" w:rsidP="00D74E0A">
      <w:pPr>
        <w:spacing w:after="0" w:line="276" w:lineRule="auto"/>
      </w:pPr>
      <w:r>
        <w:rPr>
          <w:rFonts w:ascii="Arial" w:eastAsia="Arial" w:hAnsi="Arial" w:cs="Arial"/>
        </w:rPr>
        <w:t>_______________________________________________________________________</w:t>
      </w:r>
    </w:p>
    <w:p w14:paraId="4A72382B" w14:textId="77777777" w:rsidR="00D74E0A" w:rsidRDefault="00D74E0A" w:rsidP="00D74E0A">
      <w:pPr>
        <w:spacing w:after="0" w:line="276" w:lineRule="auto"/>
        <w:rPr>
          <w:rFonts w:ascii="Arial" w:eastAsia="Arial" w:hAnsi="Arial" w:cs="Arial"/>
        </w:rPr>
      </w:pPr>
    </w:p>
    <w:p w14:paraId="52F04294" w14:textId="4010978A" w:rsidR="00B24398" w:rsidRDefault="00D74E0A" w:rsidP="00D74E0A">
      <w:pPr>
        <w:spacing w:after="0" w:line="276" w:lineRule="auto"/>
        <w:rPr>
          <w:rFonts w:ascii="Arial" w:eastAsia="Arial" w:hAnsi="Arial" w:cs="Arial"/>
        </w:rPr>
      </w:pPr>
      <w:r w:rsidRPr="58B051ED">
        <w:rPr>
          <w:rFonts w:ascii="Arial" w:eastAsia="Arial" w:hAnsi="Arial" w:cs="Arial"/>
        </w:rPr>
        <w:t xml:space="preserve">DADOS PESSOAIS DO </w:t>
      </w:r>
      <w:r w:rsidRPr="00B24398">
        <w:rPr>
          <w:rFonts w:ascii="Arial" w:eastAsia="Arial" w:hAnsi="Arial" w:cs="Arial"/>
          <w:b/>
          <w:bCs/>
        </w:rPr>
        <w:t>REPRESENTANTE</w:t>
      </w:r>
      <w:r w:rsidR="00B24398">
        <w:rPr>
          <w:rFonts w:ascii="Arial" w:eastAsia="Arial" w:hAnsi="Arial" w:cs="Arial"/>
          <w:b/>
          <w:bCs/>
        </w:rPr>
        <w:t>:</w:t>
      </w:r>
    </w:p>
    <w:p w14:paraId="1A78CC21" w14:textId="5D8402D4" w:rsidR="00B24398" w:rsidRDefault="00B24398" w:rsidP="00B24398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Nº </w:t>
      </w:r>
      <w:r w:rsidR="00D74E0A" w:rsidRPr="58B051ED">
        <w:rPr>
          <w:rFonts w:ascii="Arial" w:eastAsia="Arial" w:hAnsi="Arial" w:cs="Arial"/>
        </w:rPr>
        <w:t>IDENTIDADE</w:t>
      </w:r>
      <w:r>
        <w:rPr>
          <w:rFonts w:ascii="Arial" w:eastAsia="Arial" w:hAnsi="Arial" w:cs="Arial"/>
        </w:rPr>
        <w:t>:_________________________________________________________</w:t>
      </w:r>
    </w:p>
    <w:p w14:paraId="3917FEF0" w14:textId="1882EC91" w:rsidR="00B24398" w:rsidRDefault="00D74E0A" w:rsidP="00B24398">
      <w:pPr>
        <w:spacing w:after="0" w:line="360" w:lineRule="auto"/>
        <w:rPr>
          <w:rFonts w:ascii="Arial" w:eastAsia="Arial" w:hAnsi="Arial" w:cs="Arial"/>
        </w:rPr>
      </w:pPr>
      <w:r w:rsidRPr="58B051ED">
        <w:rPr>
          <w:rFonts w:ascii="Arial" w:eastAsia="Arial" w:hAnsi="Arial" w:cs="Arial"/>
        </w:rPr>
        <w:t>CPF</w:t>
      </w:r>
      <w:r w:rsidR="00B24398">
        <w:rPr>
          <w:rFonts w:ascii="Arial" w:eastAsia="Arial" w:hAnsi="Arial" w:cs="Arial"/>
        </w:rPr>
        <w:t>:___________________________________________________________________</w:t>
      </w:r>
    </w:p>
    <w:p w14:paraId="51CE0734" w14:textId="10629CB8" w:rsidR="00D74E0A" w:rsidRDefault="00D74E0A" w:rsidP="00B24398">
      <w:pPr>
        <w:spacing w:after="0" w:line="360" w:lineRule="auto"/>
      </w:pPr>
      <w:r w:rsidRPr="58B051ED">
        <w:rPr>
          <w:rFonts w:ascii="Arial" w:eastAsia="Arial" w:hAnsi="Arial" w:cs="Arial"/>
        </w:rPr>
        <w:t xml:space="preserve"> E-MAIL E TELEFONE</w:t>
      </w:r>
      <w:r w:rsidR="00B24398">
        <w:rPr>
          <w:rFonts w:ascii="Arial" w:eastAsia="Arial" w:hAnsi="Arial" w:cs="Arial"/>
        </w:rPr>
        <w:t>:_____________________________________________________</w:t>
      </w:r>
    </w:p>
    <w:p w14:paraId="142DA53C" w14:textId="2BEC990F" w:rsidR="00D74E0A" w:rsidRDefault="00D74E0A" w:rsidP="00D74E0A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</w:t>
      </w:r>
      <w:r w:rsidRPr="00B24398">
        <w:rPr>
          <w:rFonts w:ascii="Arial" w:eastAsia="Arial" w:hAnsi="Arial" w:cs="Arial"/>
          <w:b/>
          <w:bCs/>
          <w:color w:val="C00000"/>
        </w:rPr>
        <w:t>[NOME DO GRUPO OU COLETIVO],</w:t>
      </w:r>
      <w:r w:rsidRPr="00B24398">
        <w:rPr>
          <w:rFonts w:ascii="Arial" w:eastAsia="Arial" w:hAnsi="Arial" w:cs="Arial"/>
          <w:color w:val="C00000"/>
        </w:rPr>
        <w:t xml:space="preserve"> </w:t>
      </w:r>
      <w:r w:rsidRPr="58B051ED">
        <w:rPr>
          <w:rFonts w:ascii="Arial" w:eastAsia="Arial" w:hAnsi="Arial" w:cs="Arial"/>
        </w:rPr>
        <w:t>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tbl>
      <w:tblPr>
        <w:tblW w:w="9128" w:type="dxa"/>
        <w:tblLayout w:type="fixed"/>
        <w:tblLook w:val="0600" w:firstRow="0" w:lastRow="0" w:firstColumn="0" w:lastColumn="0" w:noHBand="1" w:noVBand="1"/>
      </w:tblPr>
      <w:tblGrid>
        <w:gridCol w:w="2798"/>
        <w:gridCol w:w="2721"/>
        <w:gridCol w:w="3609"/>
      </w:tblGrid>
      <w:tr w:rsidR="00D74E0A" w14:paraId="4BCC0116" w14:textId="77777777" w:rsidTr="00B24398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A01A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27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2CCDA" w14:textId="7BA34BFF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  <w:r w:rsidR="00B24398">
              <w:rPr>
                <w:rFonts w:ascii="Arial" w:eastAsia="Arial" w:hAnsi="Arial" w:cs="Arial"/>
              </w:rPr>
              <w:t xml:space="preserve"> CPF:</w:t>
            </w:r>
          </w:p>
        </w:tc>
        <w:tc>
          <w:tcPr>
            <w:tcW w:w="36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A501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00D74E0A" w14:paraId="2D956040" w14:textId="77777777" w:rsidTr="00B24398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8E25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0386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FCAE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D74E0A" w14:paraId="4939E640" w14:textId="77777777" w:rsidTr="00B24398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4433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4745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60DBE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D74E0A" w14:paraId="663795E3" w14:textId="77777777" w:rsidTr="00B24398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2EFE1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96148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D921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B24398" w14:paraId="44E42A06" w14:textId="77777777" w:rsidTr="00B24398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CE03" w14:textId="77777777" w:rsidR="00B24398" w:rsidRPr="58B051ED" w:rsidRDefault="00B24398" w:rsidP="006412A0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7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0496" w14:textId="77777777" w:rsidR="00B24398" w:rsidRPr="58B051ED" w:rsidRDefault="00B24398" w:rsidP="006412A0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AA82" w14:textId="77777777" w:rsidR="00B24398" w:rsidRPr="58B051ED" w:rsidRDefault="00B24398" w:rsidP="006412A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B24398" w14:paraId="3367E152" w14:textId="77777777" w:rsidTr="00B24398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CF822" w14:textId="77777777" w:rsidR="00B24398" w:rsidRPr="58B051ED" w:rsidRDefault="00B24398" w:rsidP="006412A0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7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7DC8F" w14:textId="77777777" w:rsidR="00B24398" w:rsidRPr="58B051ED" w:rsidRDefault="00B24398" w:rsidP="006412A0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53A3B" w14:textId="77777777" w:rsidR="00B24398" w:rsidRPr="58B051ED" w:rsidRDefault="00B24398" w:rsidP="006412A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B24398" w14:paraId="554D3FD0" w14:textId="77777777" w:rsidTr="00B24398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BD23E" w14:textId="77777777" w:rsidR="00B24398" w:rsidRPr="58B051ED" w:rsidRDefault="00B24398" w:rsidP="006412A0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7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D6AFE" w14:textId="77777777" w:rsidR="00B24398" w:rsidRPr="58B051ED" w:rsidRDefault="00B24398" w:rsidP="006412A0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5D47" w14:textId="77777777" w:rsidR="00B24398" w:rsidRPr="58B051ED" w:rsidRDefault="00B24398" w:rsidP="006412A0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49EBFEE2" w14:textId="69847B6C" w:rsidR="00B24398" w:rsidRPr="003A41EB" w:rsidRDefault="00B24398" w:rsidP="003A41EB">
      <w:pPr>
        <w:spacing w:after="0" w:line="276" w:lineRule="auto"/>
        <w:jc w:val="both"/>
        <w:rPr>
          <w:rFonts w:cstheme="minorHAnsi"/>
        </w:rPr>
      </w:pPr>
      <w:r w:rsidRPr="00B24398">
        <w:rPr>
          <w:rFonts w:cstheme="minorHAnsi"/>
        </w:rPr>
        <w:t xml:space="preserve">ACIMA DADOS DOS COMPONENTES PRINCIPAIS DO GRUPO DENOMINADOS COMO: (Diretoria, Coordenação </w:t>
      </w:r>
      <w:r>
        <w:rPr>
          <w:rFonts w:cstheme="minorHAnsi"/>
        </w:rPr>
        <w:t xml:space="preserve">ou outra denominação </w:t>
      </w:r>
      <w:r w:rsidR="003A41EB">
        <w:rPr>
          <w:rFonts w:cstheme="minorHAnsi"/>
        </w:rPr>
        <w:t>assinatura mínima de 06 pessoas, podendo ser um número maior de houver.</w:t>
      </w:r>
    </w:p>
    <w:p w14:paraId="629BDF16" w14:textId="5E9B28E0" w:rsidR="00D74E0A" w:rsidRDefault="00B24398" w:rsidP="003A41EB">
      <w:pPr>
        <w:spacing w:after="0" w:line="360" w:lineRule="auto"/>
        <w:jc w:val="right"/>
        <w:rPr>
          <w:rFonts w:eastAsia="Arial" w:cstheme="minorHAnsi"/>
          <w:b/>
          <w:bCs/>
        </w:rPr>
      </w:pPr>
      <w:r w:rsidRPr="00B24398">
        <w:rPr>
          <w:rFonts w:eastAsia="Arial" w:cstheme="minorHAnsi"/>
          <w:b/>
          <w:bCs/>
        </w:rPr>
        <w:t>Umbuzeiro- PB, ____ de fevereiro de 2025.</w:t>
      </w:r>
    </w:p>
    <w:p w14:paraId="36B61E29" w14:textId="5623757E" w:rsidR="003A41EB" w:rsidRPr="00B24398" w:rsidRDefault="003A41EB" w:rsidP="003A41EB">
      <w:pPr>
        <w:spacing w:after="0" w:line="360" w:lineRule="auto"/>
        <w:rPr>
          <w:rFonts w:cstheme="minorHAnsi"/>
        </w:rPr>
      </w:pPr>
      <w:r>
        <w:rPr>
          <w:rFonts w:eastAsia="Arial" w:cstheme="minorHAnsi"/>
          <w:b/>
          <w:bCs/>
        </w:rPr>
        <w:t xml:space="preserve">Assinatura do representante legal do </w:t>
      </w:r>
      <w:proofErr w:type="gramStart"/>
      <w:r>
        <w:rPr>
          <w:rFonts w:eastAsia="Arial" w:cstheme="minorHAnsi"/>
          <w:b/>
          <w:bCs/>
        </w:rPr>
        <w:t>grupo .</w:t>
      </w:r>
      <w:proofErr w:type="gramEnd"/>
      <w:r>
        <w:rPr>
          <w:rFonts w:eastAsia="Arial" w:cstheme="minorHAnsi"/>
          <w:b/>
          <w:bCs/>
        </w:rPr>
        <w:t xml:space="preserve"> </w:t>
      </w:r>
    </w:p>
    <w:p w14:paraId="10CA2790" w14:textId="77777777" w:rsidR="00D74E0A" w:rsidRDefault="00D74E0A" w:rsidP="00D74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F1D4F9" w14:textId="77777777" w:rsidR="00210154" w:rsidRDefault="00210154"/>
    <w:sectPr w:rsidR="00210154" w:rsidSect="003A41EB">
      <w:headerReference w:type="default" r:id="rId6"/>
      <w:footerReference w:type="default" r:id="rId7"/>
      <w:pgSz w:w="11906" w:h="16838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A0A68" w14:textId="77777777" w:rsidR="007E5C50" w:rsidRDefault="007E5C50">
      <w:pPr>
        <w:spacing w:after="0" w:line="240" w:lineRule="auto"/>
      </w:pPr>
      <w:r>
        <w:separator/>
      </w:r>
    </w:p>
  </w:endnote>
  <w:endnote w:type="continuationSeparator" w:id="0">
    <w:p w14:paraId="280FF8D4" w14:textId="77777777" w:rsidR="007E5C50" w:rsidRDefault="007E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038F" w14:textId="7A1ED598" w:rsidR="009766F9" w:rsidRPr="00D73BC9" w:rsidRDefault="003A41EB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53B4C9" wp14:editId="0B635CF3">
          <wp:simplePos x="0" y="0"/>
          <wp:positionH relativeFrom="margin">
            <wp:align>center</wp:align>
          </wp:positionH>
          <wp:positionV relativeFrom="paragraph">
            <wp:posOffset>-478155</wp:posOffset>
          </wp:positionV>
          <wp:extent cx="3358515" cy="711835"/>
          <wp:effectExtent l="0" t="0" r="0" b="0"/>
          <wp:wrapSquare wrapText="bothSides"/>
          <wp:docPr id="15455247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51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712F5" w14:textId="77777777" w:rsidR="007E5C50" w:rsidRDefault="007E5C50">
      <w:pPr>
        <w:spacing w:after="0" w:line="240" w:lineRule="auto"/>
      </w:pPr>
      <w:r>
        <w:separator/>
      </w:r>
    </w:p>
  </w:footnote>
  <w:footnote w:type="continuationSeparator" w:id="0">
    <w:p w14:paraId="5BB7C551" w14:textId="77777777" w:rsidR="007E5C50" w:rsidRDefault="007E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0C794" w14:textId="6E5503A7" w:rsidR="009766F9" w:rsidRDefault="00DD1C3D">
    <w:pPr>
      <w:pStyle w:val="Cabealho"/>
    </w:pPr>
    <w:r>
      <w:rPr>
        <w:noProof/>
      </w:rPr>
      <w:drawing>
        <wp:inline distT="0" distB="0" distL="0" distR="0" wp14:anchorId="4E7A2031" wp14:editId="46A4B39F">
          <wp:extent cx="1272540" cy="787449"/>
          <wp:effectExtent l="0" t="0" r="3810" b="0"/>
          <wp:docPr id="72423053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322" cy="797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0A"/>
    <w:rsid w:val="000D59EA"/>
    <w:rsid w:val="00144E37"/>
    <w:rsid w:val="00210154"/>
    <w:rsid w:val="003A41EB"/>
    <w:rsid w:val="003C2D71"/>
    <w:rsid w:val="003E394D"/>
    <w:rsid w:val="003F3DC6"/>
    <w:rsid w:val="007E5C50"/>
    <w:rsid w:val="00803D1C"/>
    <w:rsid w:val="008C0581"/>
    <w:rsid w:val="009766F9"/>
    <w:rsid w:val="00992257"/>
    <w:rsid w:val="00B24398"/>
    <w:rsid w:val="00C004B9"/>
    <w:rsid w:val="00C14E8D"/>
    <w:rsid w:val="00C64B12"/>
    <w:rsid w:val="00D01314"/>
    <w:rsid w:val="00D74E0A"/>
    <w:rsid w:val="00DD1C3D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5D471"/>
  <w15:chartTrackingRefBased/>
  <w15:docId w15:val="{331792CD-8481-4BFC-AC4C-19EA6FA6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E0A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4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4E0A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74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4E0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Paulo</dc:creator>
  <cp:keywords/>
  <dc:description/>
  <cp:lastModifiedBy>ACER</cp:lastModifiedBy>
  <cp:revision>2</cp:revision>
  <dcterms:created xsi:type="dcterms:W3CDTF">2025-02-10T23:37:00Z</dcterms:created>
  <dcterms:modified xsi:type="dcterms:W3CDTF">2025-02-10T23:37:00Z</dcterms:modified>
</cp:coreProperties>
</file>