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A265" w14:textId="77777777" w:rsidR="00350BCA" w:rsidRDefault="00350BCA">
      <w:pPr>
        <w:pStyle w:val="Corpodetexto"/>
        <w:spacing w:before="9"/>
        <w:rPr>
          <w:rFonts w:ascii="Times New Roman"/>
          <w:b w:val="0"/>
          <w:sz w:val="13"/>
        </w:rPr>
      </w:pPr>
    </w:p>
    <w:p w14:paraId="7039DB19" w14:textId="2629E720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76974930" w14:textId="77777777" w:rsidR="00350BCA" w:rsidRDefault="00350BCA">
      <w:pPr>
        <w:pStyle w:val="Corpodetexto"/>
        <w:spacing w:before="2"/>
        <w:rPr>
          <w:rFonts w:ascii="Calibri"/>
          <w:b w:val="0"/>
          <w:sz w:val="24"/>
        </w:rPr>
      </w:pPr>
    </w:p>
    <w:p w14:paraId="24DFA110" w14:textId="77777777" w:rsidR="00350BCA" w:rsidRDefault="00000000">
      <w:pPr>
        <w:pStyle w:val="Corpodetexto"/>
        <w:spacing w:line="504" w:lineRule="auto"/>
        <w:ind w:left="4821" w:right="2427" w:firstLine="892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3232A892" w14:textId="3B53D081" w:rsidR="00350BCA" w:rsidRDefault="00000000">
      <w:pPr>
        <w:pStyle w:val="Corpodetexto"/>
        <w:spacing w:before="1" w:line="556" w:lineRule="auto"/>
        <w:ind w:left="3641" w:right="729" w:hanging="421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1138E3">
        <w:t>1</w:t>
      </w:r>
      <w:r>
        <w:t>/2024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1138E3">
        <w:t xml:space="preserve"> PREMIAÇÃO CULTURAL </w:t>
      </w:r>
      <w:r>
        <w:rPr>
          <w:spacing w:val="-9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5C79C6FF" w14:textId="77777777" w:rsidR="00350BCA" w:rsidRDefault="00350BCA">
      <w:pPr>
        <w:pStyle w:val="Corpodetexto"/>
        <w:spacing w:before="6"/>
        <w:rPr>
          <w:sz w:val="16"/>
        </w:rPr>
      </w:pPr>
    </w:p>
    <w:p w14:paraId="46D41C4C" w14:textId="77777777" w:rsidR="00350BCA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350BCA" w14:paraId="6E5334AE" w14:textId="77777777">
        <w:trPr>
          <w:trHeight w:val="358"/>
        </w:trPr>
        <w:tc>
          <w:tcPr>
            <w:tcW w:w="1740" w:type="dxa"/>
          </w:tcPr>
          <w:p w14:paraId="524E6C85" w14:textId="77777777" w:rsidR="00350BCA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25A60D2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CF19F82" w14:textId="77777777">
        <w:trPr>
          <w:trHeight w:val="354"/>
        </w:trPr>
        <w:tc>
          <w:tcPr>
            <w:tcW w:w="1740" w:type="dxa"/>
          </w:tcPr>
          <w:p w14:paraId="0918FB2A" w14:textId="77777777" w:rsidR="00350BCA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1E6828CA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5DD0C2FA" w14:textId="77777777">
        <w:trPr>
          <w:trHeight w:val="353"/>
        </w:trPr>
        <w:tc>
          <w:tcPr>
            <w:tcW w:w="1740" w:type="dxa"/>
          </w:tcPr>
          <w:p w14:paraId="7C80F4B2" w14:textId="77777777" w:rsidR="00350BCA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7A3852E3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36D6734" w14:textId="77777777">
        <w:trPr>
          <w:trHeight w:val="361"/>
        </w:trPr>
        <w:tc>
          <w:tcPr>
            <w:tcW w:w="1740" w:type="dxa"/>
          </w:tcPr>
          <w:p w14:paraId="2CD4DC0B" w14:textId="77777777" w:rsidR="00350BCA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7D0A690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</w:tbl>
    <w:p w14:paraId="671CE804" w14:textId="77777777" w:rsidR="00350BCA" w:rsidRDefault="00350BCA">
      <w:pPr>
        <w:pStyle w:val="Corpodetexto"/>
        <w:spacing w:before="3"/>
        <w:rPr>
          <w:sz w:val="27"/>
        </w:rPr>
      </w:pPr>
    </w:p>
    <w:p w14:paraId="5AFDCF26" w14:textId="77777777" w:rsidR="00350BCA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600BBA5" w14:textId="77777777" w:rsidR="00350BCA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Jurídica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350BCA" w14:paraId="244481CD" w14:textId="77777777">
        <w:trPr>
          <w:trHeight w:val="353"/>
        </w:trPr>
        <w:tc>
          <w:tcPr>
            <w:tcW w:w="9081" w:type="dxa"/>
            <w:gridSpan w:val="4"/>
          </w:tcPr>
          <w:p w14:paraId="752B96C9" w14:textId="77777777" w:rsidR="00350BCA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350BCA" w14:paraId="2E828E6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33454C9" w14:textId="77777777" w:rsidR="00350BCA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9A58F84" w14:textId="77777777" w:rsidR="00350BCA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F7F956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C93006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68441040" w14:textId="77777777">
        <w:trPr>
          <w:trHeight w:val="354"/>
        </w:trPr>
        <w:tc>
          <w:tcPr>
            <w:tcW w:w="9081" w:type="dxa"/>
            <w:gridSpan w:val="4"/>
          </w:tcPr>
          <w:p w14:paraId="619D3D43" w14:textId="77777777" w:rsidR="00350BCA" w:rsidRDefault="00000000">
            <w:pPr>
              <w:pStyle w:val="TableParagraph"/>
              <w:spacing w:before="48"/>
              <w:ind w:left="106"/>
            </w:pPr>
            <w:r>
              <w:t>CNPJ:</w:t>
            </w:r>
          </w:p>
        </w:tc>
      </w:tr>
      <w:tr w:rsidR="00350BCA" w14:paraId="5596D182" w14:textId="77777777">
        <w:trPr>
          <w:trHeight w:val="353"/>
        </w:trPr>
        <w:tc>
          <w:tcPr>
            <w:tcW w:w="9081" w:type="dxa"/>
            <w:gridSpan w:val="4"/>
          </w:tcPr>
          <w:p w14:paraId="16304A15" w14:textId="77777777" w:rsidR="00350BCA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350BCA" w14:paraId="62192606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15F045D1" w14:textId="77777777" w:rsidR="00350BCA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DB31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9AEA7C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5C667812" w14:textId="77777777" w:rsidR="00350BCA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350BCA" w14:paraId="275AE88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9D4AC10" w14:textId="77777777" w:rsidR="00350BCA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6ED9D3A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35989E08" w14:textId="77777777" w:rsidR="00350BCA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AF36AF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BA15CD6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596A335" w14:textId="77777777" w:rsidR="00350BCA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F001C3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2485742" w14:textId="77777777" w:rsidR="00350BCA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4C48458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9A0BB93" w14:textId="77777777">
        <w:trPr>
          <w:trHeight w:val="353"/>
        </w:trPr>
        <w:tc>
          <w:tcPr>
            <w:tcW w:w="9081" w:type="dxa"/>
            <w:gridSpan w:val="4"/>
          </w:tcPr>
          <w:p w14:paraId="48734812" w14:textId="77777777" w:rsidR="00350BCA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350BCA" w14:paraId="5DF47F89" w14:textId="77777777">
        <w:trPr>
          <w:trHeight w:val="354"/>
        </w:trPr>
        <w:tc>
          <w:tcPr>
            <w:tcW w:w="9081" w:type="dxa"/>
            <w:gridSpan w:val="4"/>
          </w:tcPr>
          <w:p w14:paraId="7648B27E" w14:textId="1086BE5D" w:rsidR="00350BCA" w:rsidRDefault="00000000" w:rsidP="005D09B2">
            <w:pPr>
              <w:pStyle w:val="TableParagraph"/>
              <w:tabs>
                <w:tab w:val="left" w:pos="2261"/>
              </w:tabs>
              <w:spacing w:before="52"/>
              <w:ind w:left="106"/>
            </w:pPr>
            <w:r>
              <w:t>E-MAIL:</w:t>
            </w:r>
            <w:r w:rsidR="005D09B2">
              <w:tab/>
            </w:r>
          </w:p>
        </w:tc>
      </w:tr>
      <w:tr w:rsidR="00350BCA" w14:paraId="760E3C2E" w14:textId="77777777">
        <w:trPr>
          <w:trHeight w:val="361"/>
        </w:trPr>
        <w:tc>
          <w:tcPr>
            <w:tcW w:w="9081" w:type="dxa"/>
            <w:gridSpan w:val="4"/>
          </w:tcPr>
          <w:p w14:paraId="07CD9D0A" w14:textId="77777777" w:rsidR="00350BCA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1B27AFB8" w14:textId="77777777" w:rsidR="00350BCA" w:rsidRDefault="00350BCA">
      <w:pPr>
        <w:pStyle w:val="Corpodetexto"/>
        <w:rPr>
          <w:sz w:val="20"/>
        </w:rPr>
      </w:pPr>
    </w:p>
    <w:p w14:paraId="5C8CD4D3" w14:textId="77777777" w:rsidR="00350BCA" w:rsidRDefault="00350BCA">
      <w:pPr>
        <w:pStyle w:val="Corpodetexto"/>
        <w:rPr>
          <w:sz w:val="20"/>
        </w:rPr>
      </w:pPr>
    </w:p>
    <w:p w14:paraId="21CD7839" w14:textId="77777777" w:rsidR="00350BCA" w:rsidRDefault="00350BCA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4742"/>
      </w:tblGrid>
      <w:tr w:rsidR="00350BCA" w14:paraId="0B1DAF89" w14:textId="77777777" w:rsidTr="001138E3">
        <w:trPr>
          <w:trHeight w:val="750"/>
        </w:trPr>
        <w:tc>
          <w:tcPr>
            <w:tcW w:w="4206" w:type="dxa"/>
            <w:tcBorders>
              <w:bottom w:val="nil"/>
            </w:tcBorders>
          </w:tcPr>
          <w:p w14:paraId="6289E6D1" w14:textId="77777777" w:rsidR="00350BCA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5F68BE09" w14:textId="77777777" w:rsidR="00350BCA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bottom w:val="nil"/>
            </w:tcBorders>
          </w:tcPr>
          <w:p w14:paraId="504F3E81" w14:textId="77777777" w:rsidR="00350BCA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350BCA" w14:paraId="3FB8C520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CE3D7FD" w14:textId="77777777" w:rsidR="00350BCA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1BE1C7C0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350BCA" w14:paraId="0978232B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2E6F3531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7B58671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350BCA" w14:paraId="736853C3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60E9F07A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09BB5995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350BCA" w14:paraId="32242AB4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462473F" w14:textId="77777777" w:rsidR="00350BCA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4953E27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350BCA" w14:paraId="21387129" w14:textId="77777777" w:rsidTr="00E57DC1">
        <w:trPr>
          <w:trHeight w:val="974"/>
        </w:trPr>
        <w:tc>
          <w:tcPr>
            <w:tcW w:w="4206" w:type="dxa"/>
            <w:tcBorders>
              <w:top w:val="nil"/>
            </w:tcBorders>
          </w:tcPr>
          <w:p w14:paraId="6C820342" w14:textId="77777777" w:rsidR="00350BCA" w:rsidRDefault="00000000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  <w:p w14:paraId="1783035C" w14:textId="77777777" w:rsidR="00E57DC1" w:rsidRPr="00E57DC1" w:rsidRDefault="00E57DC1" w:rsidP="00E57DC1"/>
          <w:p w14:paraId="4D537B59" w14:textId="77777777" w:rsidR="00E57DC1" w:rsidRPr="00E57DC1" w:rsidRDefault="00E57DC1" w:rsidP="00E57DC1"/>
          <w:p w14:paraId="308700B3" w14:textId="77777777" w:rsidR="00E57DC1" w:rsidRPr="00E57DC1" w:rsidRDefault="00E57DC1" w:rsidP="00E57DC1"/>
        </w:tc>
        <w:tc>
          <w:tcPr>
            <w:tcW w:w="4742" w:type="dxa"/>
            <w:tcBorders>
              <w:top w:val="nil"/>
            </w:tcBorders>
          </w:tcPr>
          <w:p w14:paraId="4632AD8A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0D59E633" w14:textId="77777777" w:rsidR="00350BCA" w:rsidRDefault="00350BCA">
      <w:pPr>
        <w:spacing w:line="251" w:lineRule="exact"/>
        <w:sectPr w:rsidR="00350BCA">
          <w:headerReference w:type="default" r:id="rId7"/>
          <w:footerReference w:type="default" r:id="rId8"/>
          <w:type w:val="continuous"/>
          <w:pgSz w:w="11910" w:h="16840"/>
          <w:pgMar w:top="160" w:right="1260" w:bottom="1520" w:left="240" w:header="720" w:footer="1326" w:gutter="0"/>
          <w:pgNumType w:start="1"/>
          <w:cols w:space="720"/>
        </w:sectPr>
      </w:pPr>
    </w:p>
    <w:p w14:paraId="4CE0DDC3" w14:textId="77777777" w:rsidR="00350BCA" w:rsidRDefault="00350BCA">
      <w:pPr>
        <w:pStyle w:val="Corpodetexto"/>
        <w:spacing w:before="9"/>
        <w:rPr>
          <w:sz w:val="13"/>
        </w:rPr>
      </w:pPr>
    </w:p>
    <w:p w14:paraId="69A85442" w14:textId="4EB9729B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9B560A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E4B0B5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FFDF213" w14:textId="77777777" w:rsidR="00350BCA" w:rsidRDefault="00350BCA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175"/>
      </w:tblGrid>
      <w:tr w:rsidR="00350BCA" w14:paraId="04A4E4C3" w14:textId="77777777" w:rsidTr="001138E3">
        <w:trPr>
          <w:trHeight w:val="1450"/>
        </w:trPr>
        <w:tc>
          <w:tcPr>
            <w:tcW w:w="4773" w:type="dxa"/>
            <w:tcBorders>
              <w:bottom w:val="nil"/>
            </w:tcBorders>
          </w:tcPr>
          <w:p w14:paraId="2C3C9FF7" w14:textId="77777777" w:rsidR="00350BCA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2CD19123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7EB9AD59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4175" w:type="dxa"/>
            <w:tcBorders>
              <w:bottom w:val="nil"/>
            </w:tcBorders>
          </w:tcPr>
          <w:p w14:paraId="343C3408" w14:textId="77777777" w:rsidR="00350BCA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350BCA" w14:paraId="1B3606E4" w14:textId="77777777" w:rsidTr="001138E3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44E8B5C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E916755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350BCA" w14:paraId="7DCCA22F" w14:textId="77777777" w:rsidTr="001138E3">
        <w:trPr>
          <w:trHeight w:val="372"/>
        </w:trPr>
        <w:tc>
          <w:tcPr>
            <w:tcW w:w="4773" w:type="dxa"/>
            <w:tcBorders>
              <w:top w:val="nil"/>
              <w:bottom w:val="nil"/>
            </w:tcBorders>
          </w:tcPr>
          <w:p w14:paraId="02B3189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BC348CD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350BCA" w14:paraId="25225A2E" w14:textId="77777777" w:rsidTr="001138E3">
        <w:trPr>
          <w:trHeight w:val="371"/>
        </w:trPr>
        <w:tc>
          <w:tcPr>
            <w:tcW w:w="4773" w:type="dxa"/>
            <w:tcBorders>
              <w:top w:val="nil"/>
              <w:bottom w:val="nil"/>
            </w:tcBorders>
          </w:tcPr>
          <w:p w14:paraId="2E76E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1B12D44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</w:p>
        </w:tc>
      </w:tr>
      <w:tr w:rsidR="00350BCA" w14:paraId="60EB9BF8" w14:textId="77777777" w:rsidTr="001138E3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31EA4D5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04A59FAE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350BCA" w14:paraId="1F24DD84" w14:textId="77777777" w:rsidTr="001138E3">
        <w:trPr>
          <w:trHeight w:val="551"/>
        </w:trPr>
        <w:tc>
          <w:tcPr>
            <w:tcW w:w="4773" w:type="dxa"/>
            <w:tcBorders>
              <w:top w:val="nil"/>
            </w:tcBorders>
          </w:tcPr>
          <w:p w14:paraId="49CB570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</w:tcBorders>
          </w:tcPr>
          <w:p w14:paraId="18D78563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6452CD6B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79F721D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1AE9A020" w14:textId="77777777" w:rsidR="00350BCA" w:rsidRDefault="00350BCA">
      <w:pPr>
        <w:pStyle w:val="Corpodetexto"/>
        <w:spacing w:before="6"/>
        <w:rPr>
          <w:rFonts w:ascii="Calibri"/>
          <w:b w:val="0"/>
          <w:sz w:val="10"/>
        </w:rPr>
      </w:pPr>
    </w:p>
    <w:tbl>
      <w:tblPr>
        <w:tblStyle w:val="TableNormal"/>
        <w:tblW w:w="1020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50BCA" w14:paraId="0513E2C9" w14:textId="77777777" w:rsidTr="00E57DC1">
        <w:trPr>
          <w:trHeight w:val="498"/>
        </w:trPr>
        <w:tc>
          <w:tcPr>
            <w:tcW w:w="10206" w:type="dxa"/>
          </w:tcPr>
          <w:p w14:paraId="0FB09A15" w14:textId="77777777" w:rsidR="00350BCA" w:rsidRDefault="00000000">
            <w:pPr>
              <w:pStyle w:val="TableParagraph"/>
              <w:ind w:left="27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inscrever?</w:t>
            </w:r>
          </w:p>
        </w:tc>
      </w:tr>
      <w:tr w:rsidR="00350BCA" w14:paraId="1E61A986" w14:textId="77777777" w:rsidTr="00E57DC1">
        <w:trPr>
          <w:trHeight w:val="953"/>
        </w:trPr>
        <w:tc>
          <w:tcPr>
            <w:tcW w:w="10206" w:type="dxa"/>
          </w:tcPr>
          <w:p w14:paraId="54C2B069" w14:textId="60F79500" w:rsidR="001138E3" w:rsidRDefault="001138E3">
            <w:pPr>
              <w:pStyle w:val="TableParagraph"/>
              <w:spacing w:before="4"/>
              <w:ind w:left="107"/>
              <w:rPr>
                <w:spacing w:val="-1"/>
              </w:rPr>
            </w:pPr>
            <w:r>
              <w:rPr>
                <w:spacing w:val="-1"/>
              </w:rPr>
              <w:t xml:space="preserve">( ) </w:t>
            </w:r>
            <w:r w:rsidRPr="001138E3">
              <w:rPr>
                <w:b/>
                <w:bCs/>
                <w:spacing w:val="-1"/>
              </w:rPr>
              <w:t xml:space="preserve">Premiação </w:t>
            </w:r>
          </w:p>
          <w:p w14:paraId="31E524C8" w14:textId="71C2AF0E" w:rsidR="001138E3" w:rsidRDefault="00000000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r>
              <w:rPr>
                <w:spacing w:val="-1"/>
              </w:rPr>
              <w:t>(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7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Propostas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voltadas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promoção,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difusão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valorização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manifestações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  <w:p w14:paraId="66EFF39D" w14:textId="0A2CBFB1" w:rsidR="00350BCA" w:rsidRDefault="001138E3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r>
              <w:rPr>
                <w:sz w:val="24"/>
              </w:rPr>
              <w:t>( 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Propostas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voltadas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técnicas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</w:tc>
      </w:tr>
      <w:tr w:rsidR="00350BCA" w14:paraId="639ED557" w14:textId="77777777" w:rsidTr="00E57DC1">
        <w:trPr>
          <w:trHeight w:val="334"/>
        </w:trPr>
        <w:tc>
          <w:tcPr>
            <w:tcW w:w="10206" w:type="dxa"/>
          </w:tcPr>
          <w:p w14:paraId="23B14B34" w14:textId="17BB3401" w:rsidR="00350BCA" w:rsidRDefault="00350BCA" w:rsidP="001138E3">
            <w:pPr>
              <w:pStyle w:val="TableParagraph"/>
              <w:tabs>
                <w:tab w:val="left" w:pos="390"/>
              </w:tabs>
              <w:spacing w:before="2"/>
              <w:rPr>
                <w:rFonts w:ascii="Arial" w:hAnsi="Arial"/>
                <w:b/>
              </w:rPr>
            </w:pPr>
          </w:p>
        </w:tc>
      </w:tr>
    </w:tbl>
    <w:p w14:paraId="5F6B676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66BFEB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68169F52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46EAF085" w14:textId="5AC999CB" w:rsidR="00350BCA" w:rsidRDefault="00D3781B">
      <w:pPr>
        <w:pStyle w:val="Corpodetexto"/>
        <w:spacing w:before="4"/>
        <w:rPr>
          <w:rFonts w:ascii="Calibri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85C2BC" wp14:editId="2AC1759C">
                <wp:simplePos x="0" y="0"/>
                <wp:positionH relativeFrom="page">
                  <wp:posOffset>805815</wp:posOffset>
                </wp:positionH>
                <wp:positionV relativeFrom="paragraph">
                  <wp:posOffset>198120</wp:posOffset>
                </wp:positionV>
                <wp:extent cx="5780405" cy="3178175"/>
                <wp:effectExtent l="0" t="0" r="0" b="0"/>
                <wp:wrapTopAndBottom/>
                <wp:docPr id="551570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178175"/>
                          <a:chOff x="1269" y="312"/>
                          <a:chExt cx="9103" cy="5005"/>
                        </a:xfrm>
                      </wpg:grpSpPr>
                      <wps:wsp>
                        <wps:cNvPr id="18464830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315"/>
                            <a:ext cx="4262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6E2C0F" w14:textId="77777777" w:rsidR="00350BCA" w:rsidRDefault="00000000">
                              <w:pPr>
                                <w:tabs>
                                  <w:tab w:val="left" w:pos="1002"/>
                                  <w:tab w:val="left" w:pos="1378"/>
                                  <w:tab w:val="left" w:pos="2865"/>
                                  <w:tab w:val="left" w:pos="3376"/>
                                </w:tabs>
                                <w:spacing w:before="117" w:line="247" w:lineRule="auto"/>
                                <w:ind w:left="223" w:right="22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Você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é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beneficiário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algum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social?</w:t>
                              </w:r>
                            </w:p>
                            <w:p w14:paraId="109CE94F" w14:textId="77777777" w:rsidR="00350BCA" w:rsidRDefault="00000000">
                              <w:pPr>
                                <w:spacing w:before="111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</w:p>
                            <w:p w14:paraId="6EAF3577" w14:textId="77777777" w:rsidR="00350BCA" w:rsidRDefault="00000000">
                              <w:pPr>
                                <w:spacing w:before="119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Bolsa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família</w:t>
                              </w:r>
                            </w:p>
                            <w:p w14:paraId="52A31828" w14:textId="77777777" w:rsidR="00350BCA" w:rsidRDefault="00000000">
                              <w:pPr>
                                <w:tabs>
                                  <w:tab w:val="left" w:pos="439"/>
                                </w:tabs>
                                <w:spacing w:before="116" w:line="247" w:lineRule="auto"/>
                                <w:ind w:left="103" w:right="1279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Benefício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Prestação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Continuada</w:t>
                              </w:r>
                            </w:p>
                            <w:p w14:paraId="55E28F2C" w14:textId="7B15CB17" w:rsidR="00350BCA" w:rsidRDefault="00000000">
                              <w:pPr>
                                <w:tabs>
                                  <w:tab w:val="left" w:pos="383"/>
                                </w:tabs>
                                <w:spacing w:before="107" w:line="242" w:lineRule="auto"/>
                                <w:ind w:left="103" w:right="572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Programa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Erradicação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 w:rsidR="00E57DC1">
                                <w:rPr>
                                  <w:spacing w:val="-59"/>
                                </w:rPr>
                                <w:t xml:space="preserve">   </w:t>
                              </w:r>
                              <w:r>
                                <w:t>Trabalho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Infantil</w:t>
                              </w:r>
                            </w:p>
                            <w:p w14:paraId="382D0B65" w14:textId="77777777" w:rsidR="00E57DC1" w:rsidRDefault="00000000">
                              <w:pPr>
                                <w:spacing w:before="116" w:line="355" w:lineRule="auto"/>
                                <w:ind w:left="103" w:right="233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) Garantia-Safra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Seguro-Defeso</w:t>
                              </w:r>
                            </w:p>
                            <w:p w14:paraId="6F9B6040" w14:textId="2E98D4EB" w:rsidR="00350BCA" w:rsidRDefault="00000000">
                              <w:pPr>
                                <w:spacing w:before="116" w:line="355" w:lineRule="auto"/>
                                <w:ind w:left="103" w:right="2336"/>
                                <w:jc w:val="both"/>
                              </w:pP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Outro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360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315"/>
                            <a:ext cx="4834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C4249" w14:textId="77777777" w:rsidR="00350BCA" w:rsidRDefault="00000000">
                              <w:pPr>
                                <w:spacing w:before="117" w:line="247" w:lineRule="auto"/>
                                <w:ind w:left="22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função/profissão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artístico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cultural?</w:t>
                              </w:r>
                            </w:p>
                            <w:p w14:paraId="1FB7CF3A" w14:textId="77777777" w:rsidR="00350BCA" w:rsidRDefault="00000000">
                              <w:pPr>
                                <w:spacing w:before="107" w:line="242" w:lineRule="auto"/>
                                <w:ind w:left="224" w:right="98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Artista, Artesão(a), Brincante,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Criador(a)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 afins.</w:t>
                              </w:r>
                            </w:p>
                            <w:p w14:paraId="69959C57" w14:textId="77777777" w:rsidR="00350BCA" w:rsidRDefault="00000000">
                              <w:pPr>
                                <w:spacing w:before="114" w:line="242" w:lineRule="auto"/>
                                <w:ind w:left="224" w:right="1128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Instrutor(a),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oficineiro(a),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educador(a)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artístico(a)-cultural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afins.</w:t>
                              </w:r>
                            </w:p>
                            <w:p w14:paraId="2B9B9F42" w14:textId="77777777" w:rsidR="00350BCA" w:rsidRDefault="00000000">
                              <w:pPr>
                                <w:spacing w:before="117" w:line="352" w:lineRule="auto"/>
                                <w:ind w:left="224" w:right="697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Curador(a), Programador(a)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Produtor(a)</w:t>
                              </w:r>
                            </w:p>
                            <w:p w14:paraId="0C395ECD" w14:textId="77777777" w:rsidR="00350BCA" w:rsidRDefault="00000000">
                              <w:pPr>
                                <w:spacing w:before="5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Gestor(a)</w:t>
                              </w:r>
                            </w:p>
                            <w:p w14:paraId="0FF69E51" w14:textId="77777777" w:rsidR="00350BCA" w:rsidRDefault="00000000">
                              <w:pPr>
                                <w:spacing w:before="119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Técnico(a)</w:t>
                              </w:r>
                            </w:p>
                            <w:p w14:paraId="0324339D" w14:textId="77777777" w:rsidR="00350BCA" w:rsidRDefault="00000000">
                              <w:pPr>
                                <w:spacing w:before="119" w:line="352" w:lineRule="auto"/>
                                <w:ind w:left="224" w:right="61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Consultor(a), Pesquisador(a)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Outro(a)s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5C2BC" id="Group 7" o:spid="_x0000_s1026" style="position:absolute;margin-left:63.45pt;margin-top:15.6pt;width:455.15pt;height:250.25pt;z-index:-15728128;mso-wrap-distance-left:0;mso-wrap-distance-right:0;mso-position-horizontal-relative:page" coordorigin="1269,312" coordsize="9103,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106;top:315;width:4262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" filled="f" strokeweight=".4pt">
                  <v:textbox inset="0,0,0,0">
                    <w:txbxContent>
                      <w:p w14:paraId="0F6E2C0F" w14:textId="77777777" w:rsidR="00350BCA" w:rsidRDefault="00000000">
                        <w:pPr>
                          <w:tabs>
                            <w:tab w:val="left" w:pos="1002"/>
                            <w:tab w:val="left" w:pos="1378"/>
                            <w:tab w:val="left" w:pos="2865"/>
                            <w:tab w:val="left" w:pos="3376"/>
                          </w:tabs>
                          <w:spacing w:before="117" w:line="247" w:lineRule="auto"/>
                          <w:ind w:left="223" w:right="22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Você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é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beneficiário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de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algum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social?</w:t>
                        </w:r>
                      </w:p>
                      <w:p w14:paraId="109CE94F" w14:textId="77777777" w:rsidR="00350BCA" w:rsidRDefault="00000000">
                        <w:pPr>
                          <w:spacing w:before="111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Não</w:t>
                        </w:r>
                      </w:p>
                      <w:p w14:paraId="6EAF3577" w14:textId="77777777" w:rsidR="00350BCA" w:rsidRDefault="00000000">
                        <w:pPr>
                          <w:spacing w:before="119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Bolsa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família</w:t>
                        </w:r>
                      </w:p>
                      <w:p w14:paraId="52A31828" w14:textId="77777777" w:rsidR="00350BCA" w:rsidRDefault="00000000">
                        <w:pPr>
                          <w:tabs>
                            <w:tab w:val="left" w:pos="439"/>
                          </w:tabs>
                          <w:spacing w:before="116" w:line="247" w:lineRule="auto"/>
                          <w:ind w:left="103" w:right="1279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Benefício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Prestação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Continuada</w:t>
                        </w:r>
                      </w:p>
                      <w:p w14:paraId="55E28F2C" w14:textId="7B15CB17" w:rsidR="00350BCA" w:rsidRDefault="00000000">
                        <w:pPr>
                          <w:tabs>
                            <w:tab w:val="left" w:pos="383"/>
                          </w:tabs>
                          <w:spacing w:before="107" w:line="242" w:lineRule="auto"/>
                          <w:ind w:left="103" w:right="572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Erradicação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 w:rsidR="00E57DC1">
                          <w:rPr>
                            <w:spacing w:val="-59"/>
                          </w:rPr>
                          <w:t xml:space="preserve">   </w:t>
                        </w:r>
                        <w:r>
                          <w:t>Trabalho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Infantil</w:t>
                        </w:r>
                      </w:p>
                      <w:p w14:paraId="382D0B65" w14:textId="77777777" w:rsidR="00E57DC1" w:rsidRDefault="00000000">
                        <w:pPr>
                          <w:spacing w:before="116" w:line="355" w:lineRule="auto"/>
                          <w:ind w:left="103" w:right="233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) Garantia-Safra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Seguro-Defeso</w:t>
                        </w:r>
                      </w:p>
                      <w:p w14:paraId="6F9B6040" w14:textId="2E98D4EB" w:rsidR="00350BCA" w:rsidRDefault="00000000">
                        <w:pPr>
                          <w:spacing w:before="116" w:line="355" w:lineRule="auto"/>
                          <w:ind w:left="103" w:right="2336"/>
                          <w:jc w:val="both"/>
                        </w:pP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Outro</w:t>
                        </w:r>
                      </w:p>
                    </w:txbxContent>
                  </v:textbox>
                </v:shape>
                <v:shape id="Text Box 8" o:spid="_x0000_s1028" type="#_x0000_t202" style="position:absolute;left:1272;top:315;width:483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" filled="f" strokeweight=".4pt">
                  <v:textbox inset="0,0,0,0">
                    <w:txbxContent>
                      <w:p w14:paraId="41EC4249" w14:textId="77777777" w:rsidR="00350BCA" w:rsidRDefault="00000000">
                        <w:pPr>
                          <w:spacing w:before="117" w:line="247" w:lineRule="auto"/>
                          <w:ind w:left="22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Qual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função/profissão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campo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artístico 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cultural?</w:t>
                        </w:r>
                      </w:p>
                      <w:p w14:paraId="1FB7CF3A" w14:textId="77777777" w:rsidR="00350BCA" w:rsidRDefault="00000000">
                        <w:pPr>
                          <w:spacing w:before="107" w:line="242" w:lineRule="auto"/>
                          <w:ind w:left="224" w:right="98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Artista, Artesão(a), Brincante,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Criador(a)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 afins.</w:t>
                        </w:r>
                      </w:p>
                      <w:p w14:paraId="69959C57" w14:textId="77777777" w:rsidR="00350BCA" w:rsidRDefault="00000000">
                        <w:pPr>
                          <w:spacing w:before="114" w:line="242" w:lineRule="auto"/>
                          <w:ind w:left="224" w:right="1128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Instrutor(a),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oficineiro(a),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educador(a)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artístico(a)-cultural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afins.</w:t>
                        </w:r>
                      </w:p>
                      <w:p w14:paraId="2B9B9F42" w14:textId="77777777" w:rsidR="00350BCA" w:rsidRDefault="00000000">
                        <w:pPr>
                          <w:spacing w:before="117" w:line="352" w:lineRule="auto"/>
                          <w:ind w:left="224" w:right="697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Curador(a), Programador(a)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Produtor(a)</w:t>
                        </w:r>
                      </w:p>
                      <w:p w14:paraId="0C395ECD" w14:textId="77777777" w:rsidR="00350BCA" w:rsidRDefault="00000000">
                        <w:pPr>
                          <w:spacing w:before="5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Gestor(a)</w:t>
                        </w:r>
                      </w:p>
                      <w:p w14:paraId="0FF69E51" w14:textId="77777777" w:rsidR="00350BCA" w:rsidRDefault="00000000">
                        <w:pPr>
                          <w:spacing w:before="119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Técnico(a)</w:t>
                        </w:r>
                      </w:p>
                      <w:p w14:paraId="0324339D" w14:textId="77777777" w:rsidR="00350BCA" w:rsidRDefault="00000000">
                        <w:pPr>
                          <w:spacing w:before="119" w:line="352" w:lineRule="auto"/>
                          <w:ind w:left="224" w:right="613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Consultor(a), Pesquisador(a)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Outro(a)s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9EF17" w14:textId="77777777" w:rsidR="00350BCA" w:rsidRDefault="00350BCA">
      <w:pPr>
        <w:pStyle w:val="Corpodetexto"/>
        <w:rPr>
          <w:rFonts w:ascii="Calibri"/>
          <w:b w:val="0"/>
        </w:rPr>
      </w:pPr>
    </w:p>
    <w:p w14:paraId="03F617DB" w14:textId="77777777" w:rsidR="00350BCA" w:rsidRDefault="00350BCA">
      <w:pPr>
        <w:pStyle w:val="Corpodetexto"/>
        <w:spacing w:before="8"/>
        <w:rPr>
          <w:rFonts w:ascii="Calibri"/>
          <w:b w:val="0"/>
          <w:sz w:val="18"/>
        </w:rPr>
      </w:pPr>
    </w:p>
    <w:p w14:paraId="1CB59243" w14:textId="77777777" w:rsidR="005D09B2" w:rsidRDefault="005D09B2" w:rsidP="005D09B2">
      <w:pPr>
        <w:tabs>
          <w:tab w:val="left" w:pos="3381"/>
        </w:tabs>
        <w:spacing w:line="337" w:lineRule="exact"/>
        <w:ind w:left="1808"/>
        <w:rPr>
          <w:b/>
        </w:rPr>
      </w:pPr>
    </w:p>
    <w:p w14:paraId="57FA5CFB" w14:textId="77777777" w:rsidR="005D09B2" w:rsidRDefault="005D09B2" w:rsidP="005D09B2">
      <w:pPr>
        <w:tabs>
          <w:tab w:val="left" w:pos="3381"/>
        </w:tabs>
        <w:spacing w:line="337" w:lineRule="exact"/>
        <w:ind w:left="1808"/>
        <w:rPr>
          <w:b/>
        </w:rPr>
      </w:pPr>
    </w:p>
    <w:p w14:paraId="692E008D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</w:rPr>
      </w:pPr>
    </w:p>
    <w:p w14:paraId="37DE5750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p w14:paraId="0D95F5D0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p w14:paraId="2857D593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p w14:paraId="11B0151B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p w14:paraId="7E171659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p w14:paraId="4F5F59C3" w14:textId="77777777" w:rsidR="00E57DC1" w:rsidRDefault="00E57DC1" w:rsidP="005D09B2">
      <w:pPr>
        <w:tabs>
          <w:tab w:val="left" w:pos="3381"/>
        </w:tabs>
        <w:spacing w:line="337" w:lineRule="exact"/>
        <w:ind w:left="1808"/>
        <w:rPr>
          <w:b/>
          <w:spacing w:val="-8"/>
        </w:rPr>
      </w:pPr>
    </w:p>
    <w:tbl>
      <w:tblPr>
        <w:tblStyle w:val="TableNormal"/>
        <w:tblpPr w:leftFromText="141" w:rightFromText="141" w:vertAnchor="text" w:horzAnchor="margin" w:tblpXSpec="center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501"/>
      </w:tblGrid>
      <w:tr w:rsidR="00E57DC1" w14:paraId="699BC62B" w14:textId="77777777" w:rsidTr="00E57DC1">
        <w:trPr>
          <w:trHeight w:val="354"/>
        </w:trPr>
        <w:tc>
          <w:tcPr>
            <w:tcW w:w="4577" w:type="dxa"/>
          </w:tcPr>
          <w:p w14:paraId="4DA68C78" w14:textId="77777777" w:rsidR="00E57DC1" w:rsidRDefault="00E57DC1" w:rsidP="00E57DC1">
            <w:pPr>
              <w:pStyle w:val="TableParagraph"/>
              <w:spacing w:before="52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</w:p>
        </w:tc>
        <w:tc>
          <w:tcPr>
            <w:tcW w:w="4501" w:type="dxa"/>
          </w:tcPr>
          <w:p w14:paraId="0967AE70" w14:textId="2FB0D99B" w:rsidR="00E57DC1" w:rsidRDefault="00E57DC1" w:rsidP="00E57DC1">
            <w:pPr>
              <w:pStyle w:val="TableParagraph"/>
              <w:spacing w:before="52"/>
              <w:ind w:left="103"/>
            </w:pPr>
            <w:r>
              <w:t xml:space="preserve">FUNÇÃO </w:t>
            </w:r>
          </w:p>
        </w:tc>
      </w:tr>
      <w:tr w:rsidR="00E57DC1" w14:paraId="4A9E2C8F" w14:textId="77777777" w:rsidTr="00E57DC1">
        <w:trPr>
          <w:trHeight w:val="357"/>
        </w:trPr>
        <w:tc>
          <w:tcPr>
            <w:tcW w:w="4577" w:type="dxa"/>
          </w:tcPr>
          <w:p w14:paraId="180E4467" w14:textId="77777777" w:rsidR="00E57DC1" w:rsidRDefault="00E57DC1" w:rsidP="00E57DC1">
            <w:pPr>
              <w:pStyle w:val="TableParagraph"/>
              <w:spacing w:before="52"/>
              <w:ind w:left="110"/>
            </w:pPr>
            <w:r>
              <w:t>1.</w:t>
            </w:r>
          </w:p>
        </w:tc>
        <w:tc>
          <w:tcPr>
            <w:tcW w:w="4501" w:type="dxa"/>
          </w:tcPr>
          <w:p w14:paraId="7662E2A8" w14:textId="77777777" w:rsidR="00E57DC1" w:rsidRDefault="00E57DC1" w:rsidP="00E57DC1">
            <w:pPr>
              <w:pStyle w:val="TableParagraph"/>
              <w:rPr>
                <w:rFonts w:ascii="Times New Roman"/>
              </w:rPr>
            </w:pPr>
          </w:p>
        </w:tc>
      </w:tr>
      <w:tr w:rsidR="00E57DC1" w14:paraId="5186617A" w14:textId="77777777" w:rsidTr="00E57DC1">
        <w:trPr>
          <w:trHeight w:val="354"/>
        </w:trPr>
        <w:tc>
          <w:tcPr>
            <w:tcW w:w="4577" w:type="dxa"/>
          </w:tcPr>
          <w:p w14:paraId="31204896" w14:textId="77777777" w:rsidR="00E57DC1" w:rsidRDefault="00E57DC1" w:rsidP="00E57DC1">
            <w:pPr>
              <w:pStyle w:val="TableParagraph"/>
              <w:spacing w:before="48"/>
              <w:ind w:left="110"/>
            </w:pPr>
            <w:r>
              <w:t>2.</w:t>
            </w:r>
          </w:p>
        </w:tc>
        <w:tc>
          <w:tcPr>
            <w:tcW w:w="4501" w:type="dxa"/>
          </w:tcPr>
          <w:p w14:paraId="3E8D65C7" w14:textId="77777777" w:rsidR="00E57DC1" w:rsidRDefault="00E57DC1" w:rsidP="00E57DC1">
            <w:pPr>
              <w:pStyle w:val="TableParagraph"/>
              <w:rPr>
                <w:rFonts w:ascii="Times New Roman"/>
              </w:rPr>
            </w:pPr>
          </w:p>
        </w:tc>
      </w:tr>
      <w:tr w:rsidR="00E57DC1" w14:paraId="00DFC907" w14:textId="77777777" w:rsidTr="00E57DC1">
        <w:trPr>
          <w:trHeight w:val="357"/>
        </w:trPr>
        <w:tc>
          <w:tcPr>
            <w:tcW w:w="4577" w:type="dxa"/>
          </w:tcPr>
          <w:p w14:paraId="2B566B86" w14:textId="77777777" w:rsidR="00E57DC1" w:rsidRDefault="00E57DC1" w:rsidP="00E57DC1">
            <w:pPr>
              <w:pStyle w:val="TableParagraph"/>
              <w:spacing w:before="52"/>
              <w:ind w:left="110"/>
            </w:pPr>
            <w:r>
              <w:t>3.</w:t>
            </w:r>
          </w:p>
        </w:tc>
        <w:tc>
          <w:tcPr>
            <w:tcW w:w="4501" w:type="dxa"/>
          </w:tcPr>
          <w:p w14:paraId="2D67C43B" w14:textId="77777777" w:rsidR="00E57DC1" w:rsidRDefault="00E57DC1" w:rsidP="00E57DC1">
            <w:pPr>
              <w:pStyle w:val="TableParagraph"/>
              <w:rPr>
                <w:rFonts w:ascii="Times New Roman"/>
              </w:rPr>
            </w:pPr>
          </w:p>
        </w:tc>
      </w:tr>
      <w:tr w:rsidR="00E57DC1" w14:paraId="2AFB5507" w14:textId="77777777" w:rsidTr="00E57DC1">
        <w:trPr>
          <w:trHeight w:val="354"/>
        </w:trPr>
        <w:tc>
          <w:tcPr>
            <w:tcW w:w="4577" w:type="dxa"/>
          </w:tcPr>
          <w:p w14:paraId="242FD0DC" w14:textId="77777777" w:rsidR="00E57DC1" w:rsidRDefault="00E57DC1" w:rsidP="00E57DC1">
            <w:pPr>
              <w:pStyle w:val="TableParagraph"/>
              <w:spacing w:before="48"/>
              <w:ind w:left="110"/>
            </w:pPr>
            <w:r>
              <w:t>4.</w:t>
            </w:r>
          </w:p>
        </w:tc>
        <w:tc>
          <w:tcPr>
            <w:tcW w:w="4501" w:type="dxa"/>
          </w:tcPr>
          <w:p w14:paraId="596C4E0E" w14:textId="77777777" w:rsidR="00E57DC1" w:rsidRDefault="00E57DC1" w:rsidP="00E57DC1">
            <w:pPr>
              <w:pStyle w:val="TableParagraph"/>
              <w:rPr>
                <w:rFonts w:ascii="Times New Roman"/>
              </w:rPr>
            </w:pPr>
          </w:p>
        </w:tc>
      </w:tr>
      <w:tr w:rsidR="00E57DC1" w14:paraId="412D9DEC" w14:textId="77777777" w:rsidTr="00E57DC1">
        <w:trPr>
          <w:trHeight w:val="357"/>
        </w:trPr>
        <w:tc>
          <w:tcPr>
            <w:tcW w:w="4577" w:type="dxa"/>
          </w:tcPr>
          <w:p w14:paraId="06F9B8ED" w14:textId="77777777" w:rsidR="00E57DC1" w:rsidRDefault="00E57DC1" w:rsidP="00E57DC1">
            <w:pPr>
              <w:pStyle w:val="TableParagraph"/>
              <w:spacing w:before="52"/>
              <w:ind w:left="110"/>
            </w:pPr>
            <w:r>
              <w:t>5.</w:t>
            </w:r>
          </w:p>
        </w:tc>
        <w:tc>
          <w:tcPr>
            <w:tcW w:w="4501" w:type="dxa"/>
          </w:tcPr>
          <w:p w14:paraId="3538053C" w14:textId="77777777" w:rsidR="00E57DC1" w:rsidRDefault="00E57DC1" w:rsidP="00E57DC1">
            <w:pPr>
              <w:pStyle w:val="TableParagraph"/>
              <w:rPr>
                <w:rFonts w:ascii="Times New Roman"/>
              </w:rPr>
            </w:pPr>
          </w:p>
        </w:tc>
      </w:tr>
    </w:tbl>
    <w:p w14:paraId="30746BD9" w14:textId="3B2D9F4A" w:rsidR="00350BCA" w:rsidRPr="005D09B2" w:rsidRDefault="00E57DC1" w:rsidP="005D09B2">
      <w:pPr>
        <w:tabs>
          <w:tab w:val="left" w:pos="3381"/>
        </w:tabs>
        <w:spacing w:line="337" w:lineRule="exact"/>
        <w:ind w:left="1808"/>
        <w:rPr>
          <w:rFonts w:ascii="Calibri"/>
          <w:b/>
          <w:bCs/>
          <w:sz w:val="28"/>
        </w:rPr>
      </w:pPr>
      <w:r>
        <w:rPr>
          <w:b/>
        </w:rPr>
        <w:t xml:space="preserve">EQUIIPE </w:t>
      </w:r>
      <w:r w:rsidR="00000000" w:rsidRPr="005D09B2">
        <w:rPr>
          <w:b/>
        </w:rPr>
        <w:t>PRINCIPAL</w:t>
      </w:r>
      <w:r w:rsidR="00000000" w:rsidRPr="005D09B2">
        <w:rPr>
          <w:b/>
          <w:spacing w:val="-10"/>
        </w:rPr>
        <w:t xml:space="preserve"> </w:t>
      </w:r>
      <w:r w:rsidR="00000000" w:rsidRPr="005D09B2">
        <w:rPr>
          <w:b/>
        </w:rPr>
        <w:t>D</w:t>
      </w:r>
      <w:r w:rsidR="001138E3" w:rsidRPr="005D09B2">
        <w:rPr>
          <w:b/>
        </w:rPr>
        <w:t xml:space="preserve">A REPRESENTATIVIDADE CULTURAL </w:t>
      </w:r>
    </w:p>
    <w:p w14:paraId="166C7517" w14:textId="77777777" w:rsidR="00350BCA" w:rsidRDefault="00350BCA" w:rsidP="005D09B2">
      <w:pPr>
        <w:pStyle w:val="SemEspaamento"/>
        <w:rPr>
          <w:b/>
        </w:rPr>
      </w:pPr>
    </w:p>
    <w:p w14:paraId="2E7E9CD4" w14:textId="77777777" w:rsidR="00E57DC1" w:rsidRPr="00E57DC1" w:rsidRDefault="00E57DC1" w:rsidP="00E57DC1"/>
    <w:p w14:paraId="762C9F18" w14:textId="77777777" w:rsidR="00E57DC1" w:rsidRPr="00E57DC1" w:rsidRDefault="00E57DC1" w:rsidP="00E57DC1"/>
    <w:p w14:paraId="4655A298" w14:textId="77777777" w:rsidR="00E57DC1" w:rsidRDefault="00E57DC1" w:rsidP="00E57DC1">
      <w:pPr>
        <w:pStyle w:val="Corpodetexto"/>
        <w:spacing w:before="8"/>
        <w:rPr>
          <w:rFonts w:ascii="Calibri"/>
          <w:b w:val="0"/>
          <w:sz w:val="20"/>
        </w:rPr>
      </w:pPr>
    </w:p>
    <w:p w14:paraId="5E4B8792" w14:textId="0C7F7BC7" w:rsidR="00E57DC1" w:rsidRDefault="00E57DC1" w:rsidP="00E57DC1">
      <w:pPr>
        <w:pStyle w:val="PargrafodaLista"/>
        <w:tabs>
          <w:tab w:val="left" w:pos="142"/>
        </w:tabs>
        <w:ind w:left="142" w:firstLine="0"/>
        <w:jc w:val="center"/>
        <w:rPr>
          <w:rFonts w:ascii="Calibri" w:hAnsi="Calibri"/>
          <w:b/>
          <w:sz w:val="28"/>
        </w:rPr>
      </w:pPr>
      <w:r>
        <w:rPr>
          <w:b/>
        </w:rPr>
        <w:tab/>
      </w:r>
      <w:r>
        <w:rPr>
          <w:b/>
        </w:rPr>
        <w:t>APRESENTAÇÃO</w:t>
      </w:r>
      <w:r>
        <w:rPr>
          <w:b/>
          <w:spacing w:val="-10"/>
        </w:rPr>
        <w:t xml:space="preserve"> </w:t>
      </w:r>
      <w:r>
        <w:rPr>
          <w:b/>
        </w:rPr>
        <w:t xml:space="preserve">RESUMIDA DA TRAJETÓRIA CULTURAL </w:t>
      </w:r>
      <w:r>
        <w:rPr>
          <w:b/>
        </w:rPr>
        <w:t xml:space="preserve">DO BLOCO CARNAVALESCO </w:t>
      </w:r>
      <w:r>
        <w:rPr>
          <w:b/>
        </w:rPr>
        <w:t xml:space="preserve"> </w:t>
      </w:r>
      <w:r>
        <w:rPr>
          <w:b/>
          <w:spacing w:val="-11"/>
        </w:rPr>
        <w:t xml:space="preserve"> </w:t>
      </w:r>
      <w:r w:rsidR="00E6250D">
        <w:rPr>
          <w:b/>
          <w:spacing w:val="-11"/>
        </w:rPr>
        <w:t xml:space="preserve">( além deste resumo o proponente deveraá apresentar o portifólio e outras comprovações ) </w:t>
      </w:r>
    </w:p>
    <w:p w14:paraId="3F2B2166" w14:textId="69F7A8DA" w:rsidR="00E57DC1" w:rsidRDefault="00E57DC1" w:rsidP="00E57DC1">
      <w:pPr>
        <w:jc w:val="center"/>
        <w:rPr>
          <w:b/>
        </w:rPr>
      </w:pPr>
    </w:p>
    <w:p w14:paraId="31AD3A5B" w14:textId="268309C0" w:rsidR="00E57DC1" w:rsidRPr="00E57DC1" w:rsidRDefault="00E6250D" w:rsidP="00E57DC1"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7703FB" wp14:editId="3FCA50F3">
                <wp:simplePos x="0" y="0"/>
                <wp:positionH relativeFrom="margin">
                  <wp:align>center</wp:align>
                </wp:positionH>
                <wp:positionV relativeFrom="paragraph">
                  <wp:posOffset>182546</wp:posOffset>
                </wp:positionV>
                <wp:extent cx="5768340" cy="5125085"/>
                <wp:effectExtent l="0" t="0" r="3810" b="0"/>
                <wp:wrapTopAndBottom/>
                <wp:docPr id="7930865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5125453"/>
                        </a:xfrm>
                        <a:custGeom>
                          <a:avLst/>
                          <a:gdLst>
                            <a:gd name="T0" fmla="+- 0 10348 1273"/>
                            <a:gd name="T1" fmla="*/ T0 w 9084"/>
                            <a:gd name="T2" fmla="+- 0 6335 190"/>
                            <a:gd name="T3" fmla="*/ 6335 h 6154"/>
                            <a:gd name="T4" fmla="+- 0 1281 1273"/>
                            <a:gd name="T5" fmla="*/ T4 w 9084"/>
                            <a:gd name="T6" fmla="+- 0 6335 190"/>
                            <a:gd name="T7" fmla="*/ 6335 h 6154"/>
                            <a:gd name="T8" fmla="+- 0 1273 1273"/>
                            <a:gd name="T9" fmla="*/ T8 w 9084"/>
                            <a:gd name="T10" fmla="+- 0 6335 190"/>
                            <a:gd name="T11" fmla="*/ 6335 h 6154"/>
                            <a:gd name="T12" fmla="+- 0 1273 1273"/>
                            <a:gd name="T13" fmla="*/ T12 w 9084"/>
                            <a:gd name="T14" fmla="+- 0 6343 190"/>
                            <a:gd name="T15" fmla="*/ 6343 h 6154"/>
                            <a:gd name="T16" fmla="+- 0 1281 1273"/>
                            <a:gd name="T17" fmla="*/ T16 w 9084"/>
                            <a:gd name="T18" fmla="+- 0 6343 190"/>
                            <a:gd name="T19" fmla="*/ 6343 h 6154"/>
                            <a:gd name="T20" fmla="+- 0 10348 1273"/>
                            <a:gd name="T21" fmla="*/ T20 w 9084"/>
                            <a:gd name="T22" fmla="+- 0 6343 190"/>
                            <a:gd name="T23" fmla="*/ 6343 h 6154"/>
                            <a:gd name="T24" fmla="+- 0 10348 1273"/>
                            <a:gd name="T25" fmla="*/ T24 w 9084"/>
                            <a:gd name="T26" fmla="+- 0 6335 190"/>
                            <a:gd name="T27" fmla="*/ 6335 h 6154"/>
                            <a:gd name="T28" fmla="+- 0 10348 1273"/>
                            <a:gd name="T29" fmla="*/ T28 w 9084"/>
                            <a:gd name="T30" fmla="+- 0 190 190"/>
                            <a:gd name="T31" fmla="*/ 190 h 6154"/>
                            <a:gd name="T32" fmla="+- 0 1281 1273"/>
                            <a:gd name="T33" fmla="*/ T32 w 9084"/>
                            <a:gd name="T34" fmla="+- 0 190 190"/>
                            <a:gd name="T35" fmla="*/ 190 h 6154"/>
                            <a:gd name="T36" fmla="+- 0 1273 1273"/>
                            <a:gd name="T37" fmla="*/ T36 w 9084"/>
                            <a:gd name="T38" fmla="+- 0 190 190"/>
                            <a:gd name="T39" fmla="*/ 190 h 6154"/>
                            <a:gd name="T40" fmla="+- 0 1273 1273"/>
                            <a:gd name="T41" fmla="*/ T40 w 9084"/>
                            <a:gd name="T42" fmla="+- 0 198 190"/>
                            <a:gd name="T43" fmla="*/ 198 h 6154"/>
                            <a:gd name="T44" fmla="+- 0 1273 1273"/>
                            <a:gd name="T45" fmla="*/ T44 w 9084"/>
                            <a:gd name="T46" fmla="+- 0 262 190"/>
                            <a:gd name="T47" fmla="*/ 262 h 6154"/>
                            <a:gd name="T48" fmla="+- 0 1273 1273"/>
                            <a:gd name="T49" fmla="*/ T48 w 9084"/>
                            <a:gd name="T50" fmla="+- 0 6335 190"/>
                            <a:gd name="T51" fmla="*/ 6335 h 6154"/>
                            <a:gd name="T52" fmla="+- 0 1281 1273"/>
                            <a:gd name="T53" fmla="*/ T52 w 9084"/>
                            <a:gd name="T54" fmla="+- 0 6335 190"/>
                            <a:gd name="T55" fmla="*/ 6335 h 6154"/>
                            <a:gd name="T56" fmla="+- 0 1281 1273"/>
                            <a:gd name="T57" fmla="*/ T56 w 9084"/>
                            <a:gd name="T58" fmla="+- 0 262 190"/>
                            <a:gd name="T59" fmla="*/ 262 h 6154"/>
                            <a:gd name="T60" fmla="+- 0 1281 1273"/>
                            <a:gd name="T61" fmla="*/ T60 w 9084"/>
                            <a:gd name="T62" fmla="+- 0 198 190"/>
                            <a:gd name="T63" fmla="*/ 198 h 6154"/>
                            <a:gd name="T64" fmla="+- 0 10348 1273"/>
                            <a:gd name="T65" fmla="*/ T64 w 9084"/>
                            <a:gd name="T66" fmla="+- 0 198 190"/>
                            <a:gd name="T67" fmla="*/ 198 h 6154"/>
                            <a:gd name="T68" fmla="+- 0 10348 1273"/>
                            <a:gd name="T69" fmla="*/ T68 w 9084"/>
                            <a:gd name="T70" fmla="+- 0 190 190"/>
                            <a:gd name="T71" fmla="*/ 190 h 6154"/>
                            <a:gd name="T72" fmla="+- 0 10356 1273"/>
                            <a:gd name="T73" fmla="*/ T72 w 9084"/>
                            <a:gd name="T74" fmla="+- 0 6335 190"/>
                            <a:gd name="T75" fmla="*/ 6335 h 6154"/>
                            <a:gd name="T76" fmla="+- 0 10348 1273"/>
                            <a:gd name="T77" fmla="*/ T76 w 9084"/>
                            <a:gd name="T78" fmla="+- 0 6335 190"/>
                            <a:gd name="T79" fmla="*/ 6335 h 6154"/>
                            <a:gd name="T80" fmla="+- 0 10348 1273"/>
                            <a:gd name="T81" fmla="*/ T80 w 9084"/>
                            <a:gd name="T82" fmla="+- 0 6343 190"/>
                            <a:gd name="T83" fmla="*/ 6343 h 6154"/>
                            <a:gd name="T84" fmla="+- 0 10356 1273"/>
                            <a:gd name="T85" fmla="*/ T84 w 9084"/>
                            <a:gd name="T86" fmla="+- 0 6343 190"/>
                            <a:gd name="T87" fmla="*/ 6343 h 6154"/>
                            <a:gd name="T88" fmla="+- 0 10356 1273"/>
                            <a:gd name="T89" fmla="*/ T88 w 9084"/>
                            <a:gd name="T90" fmla="+- 0 6335 190"/>
                            <a:gd name="T91" fmla="*/ 6335 h 6154"/>
                            <a:gd name="T92" fmla="+- 0 10356 1273"/>
                            <a:gd name="T93" fmla="*/ T92 w 9084"/>
                            <a:gd name="T94" fmla="+- 0 190 190"/>
                            <a:gd name="T95" fmla="*/ 190 h 6154"/>
                            <a:gd name="T96" fmla="+- 0 10348 1273"/>
                            <a:gd name="T97" fmla="*/ T96 w 9084"/>
                            <a:gd name="T98" fmla="+- 0 190 190"/>
                            <a:gd name="T99" fmla="*/ 190 h 6154"/>
                            <a:gd name="T100" fmla="+- 0 10348 1273"/>
                            <a:gd name="T101" fmla="*/ T100 w 9084"/>
                            <a:gd name="T102" fmla="+- 0 198 190"/>
                            <a:gd name="T103" fmla="*/ 198 h 6154"/>
                            <a:gd name="T104" fmla="+- 0 10348 1273"/>
                            <a:gd name="T105" fmla="*/ T104 w 9084"/>
                            <a:gd name="T106" fmla="+- 0 262 190"/>
                            <a:gd name="T107" fmla="*/ 262 h 6154"/>
                            <a:gd name="T108" fmla="+- 0 10348 1273"/>
                            <a:gd name="T109" fmla="*/ T108 w 9084"/>
                            <a:gd name="T110" fmla="+- 0 6335 190"/>
                            <a:gd name="T111" fmla="*/ 6335 h 6154"/>
                            <a:gd name="T112" fmla="+- 0 10356 1273"/>
                            <a:gd name="T113" fmla="*/ T112 w 9084"/>
                            <a:gd name="T114" fmla="+- 0 6335 190"/>
                            <a:gd name="T115" fmla="*/ 6335 h 6154"/>
                            <a:gd name="T116" fmla="+- 0 10356 1273"/>
                            <a:gd name="T117" fmla="*/ T116 w 9084"/>
                            <a:gd name="T118" fmla="+- 0 262 190"/>
                            <a:gd name="T119" fmla="*/ 262 h 6154"/>
                            <a:gd name="T120" fmla="+- 0 10356 1273"/>
                            <a:gd name="T121" fmla="*/ T120 w 9084"/>
                            <a:gd name="T122" fmla="+- 0 198 190"/>
                            <a:gd name="T123" fmla="*/ 198 h 6154"/>
                            <a:gd name="T124" fmla="+- 0 10356 1273"/>
                            <a:gd name="T125" fmla="*/ T124 w 9084"/>
                            <a:gd name="T126" fmla="+- 0 190 190"/>
                            <a:gd name="T127" fmla="*/ 190 h 6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84" h="6154">
                              <a:moveTo>
                                <a:pt x="9075" y="6145"/>
                              </a:moveTo>
                              <a:lnTo>
                                <a:pt x="8" y="6145"/>
                              </a:lnTo>
                              <a:lnTo>
                                <a:pt x="0" y="6145"/>
                              </a:lnTo>
                              <a:lnTo>
                                <a:pt x="0" y="6153"/>
                              </a:lnTo>
                              <a:lnTo>
                                <a:pt x="8" y="6153"/>
                              </a:lnTo>
                              <a:lnTo>
                                <a:pt x="9075" y="6153"/>
                              </a:lnTo>
                              <a:lnTo>
                                <a:pt x="9075" y="6145"/>
                              </a:lnTo>
                              <a:close/>
                              <a:moveTo>
                                <a:pt x="9075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2"/>
                              </a:lnTo>
                              <a:lnTo>
                                <a:pt x="0" y="6145"/>
                              </a:lnTo>
                              <a:lnTo>
                                <a:pt x="8" y="6145"/>
                              </a:lnTo>
                              <a:lnTo>
                                <a:pt x="8" y="72"/>
                              </a:lnTo>
                              <a:lnTo>
                                <a:pt x="8" y="8"/>
                              </a:lnTo>
                              <a:lnTo>
                                <a:pt x="9075" y="8"/>
                              </a:lnTo>
                              <a:lnTo>
                                <a:pt x="9075" y="0"/>
                              </a:lnTo>
                              <a:close/>
                              <a:moveTo>
                                <a:pt x="9083" y="6145"/>
                              </a:moveTo>
                              <a:lnTo>
                                <a:pt x="9075" y="6145"/>
                              </a:lnTo>
                              <a:lnTo>
                                <a:pt x="9075" y="6153"/>
                              </a:lnTo>
                              <a:lnTo>
                                <a:pt x="9083" y="6153"/>
                              </a:lnTo>
                              <a:lnTo>
                                <a:pt x="9083" y="6145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5" y="0"/>
                              </a:lnTo>
                              <a:lnTo>
                                <a:pt x="9075" y="8"/>
                              </a:lnTo>
                              <a:lnTo>
                                <a:pt x="9075" y="72"/>
                              </a:lnTo>
                              <a:lnTo>
                                <a:pt x="9075" y="6145"/>
                              </a:lnTo>
                              <a:lnTo>
                                <a:pt x="9083" y="6145"/>
                              </a:lnTo>
                              <a:lnTo>
                                <a:pt x="9083" y="72"/>
                              </a:lnTo>
                              <a:lnTo>
                                <a:pt x="9083" y="8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7D17" id="AutoShape 6" o:spid="_x0000_s1026" style="position:absolute;margin-left:0;margin-top:14.35pt;width:454.2pt;height:403.55pt;z-index:-157271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84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" path="m9075,6145l8,6145r-8,l,6153r8,l9075,6153r,-8xm9075,l8,,,,,8,,72,,6145r8,l8,72,8,8r9067,l9075,xm9083,6145r-8,l9075,6153r8,l9083,6145xm9083,r-8,l9075,8r,64l9075,6145r8,l9083,72r,-64l9083,xe" fillcolor="black" stroked="f">
                <v:path arrowok="t" o:connecttype="custom" o:connectlocs="5762625,5276202;5080,5276202;0,5276202;0,5282865;5080,5282865;5762625,5282865;5762625,5276202;5762625,158244;5080,158244;0,158244;0,164907;0,218211;0,5276202;5080,5276202;5080,218211;5080,164907;5762625,164907;5762625,158244;5767705,5276202;5762625,5276202;5762625,5282865;5767705,5282865;5767705,5276202;5767705,158244;5762625,158244;5762625,164907;5762625,218211;5762625,5276202;5767705,5276202;5767705,218211;5767705,164907;5767705,158244" o:connectangles="0,0,0,0,0,0,0,0,0,0,0,0,0,0,0,0,0,0,0,0,0,0,0,0,0,0,0,0,0,0,0,0"/>
                <w10:wrap type="topAndBottom" anchorx="margin"/>
              </v:shape>
            </w:pict>
          </mc:Fallback>
        </mc:AlternateContent>
      </w:r>
    </w:p>
    <w:p w14:paraId="47C1B113" w14:textId="77777777" w:rsidR="00E57DC1" w:rsidRDefault="00E57DC1" w:rsidP="00E6250D"/>
    <w:p w14:paraId="2AFE42B4" w14:textId="77777777" w:rsidR="00E6250D" w:rsidRDefault="00E6250D" w:rsidP="00E6250D"/>
    <w:p w14:paraId="176C2B6B" w14:textId="77777777" w:rsidR="00E6250D" w:rsidRDefault="00E6250D" w:rsidP="00E6250D"/>
    <w:p w14:paraId="114C86E6" w14:textId="77777777" w:rsidR="00E6250D" w:rsidRDefault="00E6250D" w:rsidP="00E6250D"/>
    <w:p w14:paraId="09BE17C5" w14:textId="77777777" w:rsidR="00E6250D" w:rsidRDefault="00E6250D" w:rsidP="00E6250D"/>
    <w:p w14:paraId="3CB320AC" w14:textId="77777777" w:rsidR="00E6250D" w:rsidRDefault="00E6250D" w:rsidP="00E6250D">
      <w:pPr>
        <w:pStyle w:val="Corpodetexto"/>
        <w:spacing w:before="93"/>
        <w:ind w:left="4644" w:right="3615"/>
        <w:jc w:val="center"/>
      </w:pPr>
    </w:p>
    <w:p w14:paraId="42C9CFE6" w14:textId="1F0A4A3D" w:rsidR="00E6250D" w:rsidRDefault="00E6250D" w:rsidP="00E6250D">
      <w:pPr>
        <w:pStyle w:val="Corpodetexto"/>
        <w:jc w:val="center"/>
        <w:rPr>
          <w:sz w:val="24"/>
        </w:rPr>
      </w:pPr>
      <w:r>
        <w:t>Umbuzeiro ,________/ DE FEVEREIRO DE 2025.</w:t>
      </w:r>
    </w:p>
    <w:p w14:paraId="5339837E" w14:textId="77777777" w:rsidR="00E6250D" w:rsidRDefault="00E6250D" w:rsidP="00E6250D">
      <w:pPr>
        <w:pStyle w:val="Corpodetexto"/>
        <w:spacing w:before="2"/>
        <w:jc w:val="center"/>
        <w:rPr>
          <w:sz w:val="29"/>
        </w:rPr>
      </w:pPr>
    </w:p>
    <w:p w14:paraId="607669EA" w14:textId="77777777" w:rsidR="00E6250D" w:rsidRDefault="00E6250D" w:rsidP="00E6250D">
      <w:pPr>
        <w:pStyle w:val="Corpodetexto"/>
        <w:spacing w:before="1"/>
        <w:ind w:left="3105"/>
        <w:jc w:val="center"/>
      </w:pPr>
    </w:p>
    <w:p w14:paraId="39CA1A7D" w14:textId="77777777" w:rsidR="00E6250D" w:rsidRDefault="00E6250D" w:rsidP="00E6250D">
      <w:pPr>
        <w:pStyle w:val="Corpodetexto"/>
        <w:spacing w:before="1"/>
        <w:ind w:left="3105"/>
        <w:jc w:val="center"/>
      </w:pPr>
    </w:p>
    <w:p w14:paraId="1966F724" w14:textId="77777777" w:rsidR="00E6250D" w:rsidRDefault="00E6250D" w:rsidP="00E6250D">
      <w:pPr>
        <w:pStyle w:val="Corpodetexto"/>
        <w:spacing w:before="1"/>
        <w:ind w:left="3105"/>
        <w:jc w:val="center"/>
      </w:pPr>
    </w:p>
    <w:p w14:paraId="1E23EFBB" w14:textId="77777777" w:rsidR="00E6250D" w:rsidRDefault="00E6250D" w:rsidP="00E6250D">
      <w:pPr>
        <w:pStyle w:val="Corpodetexto"/>
        <w:spacing w:before="1"/>
        <w:ind w:left="3105"/>
        <w:jc w:val="center"/>
      </w:pPr>
    </w:p>
    <w:p w14:paraId="63B08FA1" w14:textId="77777777" w:rsidR="00E6250D" w:rsidRDefault="00E6250D" w:rsidP="00E6250D">
      <w:pPr>
        <w:pStyle w:val="Corpodetexto"/>
        <w:spacing w:before="1"/>
        <w:ind w:left="3105"/>
        <w:jc w:val="center"/>
      </w:pPr>
    </w:p>
    <w:p w14:paraId="4847199D" w14:textId="77777777" w:rsidR="00E6250D" w:rsidRDefault="00E6250D" w:rsidP="00E6250D">
      <w:pPr>
        <w:pStyle w:val="Corpodetexto"/>
        <w:spacing w:before="1"/>
        <w:jc w:val="center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PROPONENTE</w:t>
      </w:r>
    </w:p>
    <w:p w14:paraId="7D5A33B4" w14:textId="77777777" w:rsidR="00E6250D" w:rsidRPr="00E57DC1" w:rsidRDefault="00E6250D" w:rsidP="00E6250D">
      <w:pPr>
        <w:sectPr w:rsidR="00E6250D" w:rsidRPr="00E57DC1" w:rsidSect="00E57DC1">
          <w:pgSz w:w="11910" w:h="16840"/>
          <w:pgMar w:top="160" w:right="1260" w:bottom="1520" w:left="709" w:header="0" w:footer="1326" w:gutter="0"/>
          <w:cols w:space="720"/>
        </w:sectPr>
      </w:pPr>
    </w:p>
    <w:p w14:paraId="3F062F2C" w14:textId="77777777" w:rsidR="00E6250D" w:rsidRDefault="00E6250D" w:rsidP="00E6250D">
      <w:pPr>
        <w:pStyle w:val="Corpodetexto"/>
        <w:spacing w:before="82"/>
        <w:ind w:left="4565"/>
      </w:pPr>
    </w:p>
    <w:p w14:paraId="6B4C76F6" w14:textId="77777777" w:rsidR="00E6250D" w:rsidRDefault="00E6250D" w:rsidP="00E6250D">
      <w:pPr>
        <w:pStyle w:val="Corpodetexto"/>
        <w:spacing w:before="82"/>
        <w:ind w:left="4565"/>
      </w:pPr>
    </w:p>
    <w:p w14:paraId="6F7C9C3F" w14:textId="77777777" w:rsidR="00E6250D" w:rsidRDefault="00E6250D" w:rsidP="00E6250D">
      <w:pPr>
        <w:pStyle w:val="Corpodetexto"/>
        <w:spacing w:before="82"/>
        <w:ind w:left="4565"/>
      </w:pPr>
    </w:p>
    <w:p w14:paraId="552C9B17" w14:textId="77777777" w:rsidR="00E6250D" w:rsidRDefault="00E6250D" w:rsidP="00E6250D">
      <w:pPr>
        <w:pStyle w:val="Corpodetexto"/>
        <w:spacing w:before="82"/>
        <w:ind w:left="993"/>
        <w:jc w:val="center"/>
      </w:pPr>
    </w:p>
    <w:p w14:paraId="4F1E5A70" w14:textId="4BBF9B48" w:rsidR="00E6250D" w:rsidRDefault="00E6250D" w:rsidP="00E6250D">
      <w:pPr>
        <w:pStyle w:val="Corpodetexto"/>
        <w:spacing w:before="82"/>
        <w:ind w:left="993"/>
        <w:jc w:val="center"/>
      </w:pPr>
      <w:r>
        <w:t xml:space="preserve">Eedital  nº 002/2025 – PREMIAÇÃO </w:t>
      </w:r>
    </w:p>
    <w:p w14:paraId="32369628" w14:textId="77777777" w:rsidR="00E6250D" w:rsidRDefault="00E6250D" w:rsidP="00E6250D">
      <w:pPr>
        <w:pStyle w:val="Corpodetexto"/>
        <w:spacing w:before="82"/>
        <w:ind w:left="993"/>
        <w:jc w:val="center"/>
      </w:pPr>
      <w:r>
        <w:t>VERIFICAÇÃO DE  DOCUMENTOS</w:t>
      </w:r>
    </w:p>
    <w:p w14:paraId="732B4A74" w14:textId="77777777" w:rsidR="00E6250D" w:rsidRDefault="00E6250D" w:rsidP="00E6250D">
      <w:pPr>
        <w:pStyle w:val="Corpodetexto"/>
        <w:rPr>
          <w:sz w:val="20"/>
        </w:rPr>
      </w:pPr>
    </w:p>
    <w:p w14:paraId="5ED440BF" w14:textId="77777777" w:rsidR="00E6250D" w:rsidRDefault="00E6250D" w:rsidP="00E6250D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E6250D" w14:paraId="096A3317" w14:textId="77777777" w:rsidTr="00717950">
        <w:trPr>
          <w:trHeight w:val="341"/>
        </w:trPr>
        <w:tc>
          <w:tcPr>
            <w:tcW w:w="9363" w:type="dxa"/>
          </w:tcPr>
          <w:p w14:paraId="0FC4BBED" w14:textId="77777777" w:rsidR="00E6250D" w:rsidRDefault="00E6250D" w:rsidP="0071795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E6250D" w14:paraId="2F437109" w14:textId="77777777" w:rsidTr="00717950">
        <w:trPr>
          <w:trHeight w:val="342"/>
        </w:trPr>
        <w:tc>
          <w:tcPr>
            <w:tcW w:w="9363" w:type="dxa"/>
          </w:tcPr>
          <w:p w14:paraId="4A36B17A" w14:textId="77777777" w:rsidR="00E6250D" w:rsidRDefault="00E6250D" w:rsidP="0071795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E6250D" w14:paraId="3C4F7055" w14:textId="77777777" w:rsidTr="00717950">
        <w:trPr>
          <w:trHeight w:val="345"/>
        </w:trPr>
        <w:tc>
          <w:tcPr>
            <w:tcW w:w="9363" w:type="dxa"/>
          </w:tcPr>
          <w:p w14:paraId="49542655" w14:textId="77777777" w:rsidR="00E6250D" w:rsidRDefault="00E6250D" w:rsidP="0071795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4E954478" w14:textId="77777777" w:rsidR="00E6250D" w:rsidRDefault="00E6250D" w:rsidP="00E6250D">
      <w:pPr>
        <w:pStyle w:val="Corpodetexto"/>
        <w:rPr>
          <w:sz w:val="20"/>
        </w:rPr>
      </w:pPr>
    </w:p>
    <w:p w14:paraId="4F709665" w14:textId="77777777" w:rsidR="00E6250D" w:rsidRDefault="00E6250D" w:rsidP="00E6250D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E6250D" w14:paraId="1305EB95" w14:textId="77777777" w:rsidTr="00717950">
        <w:trPr>
          <w:trHeight w:val="370"/>
        </w:trPr>
        <w:tc>
          <w:tcPr>
            <w:tcW w:w="572" w:type="dxa"/>
          </w:tcPr>
          <w:p w14:paraId="2D4682A0" w14:textId="77777777" w:rsidR="00E6250D" w:rsidRDefault="00E6250D" w:rsidP="0071795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050DF71D" w14:textId="77777777" w:rsidR="00E6250D" w:rsidRDefault="00E6250D" w:rsidP="0071795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03CDD5DA" w14:textId="77777777" w:rsidR="00E6250D" w:rsidRDefault="00E6250D" w:rsidP="0071795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0A91B629" w14:textId="77777777" w:rsidR="00E6250D" w:rsidRDefault="00E6250D" w:rsidP="0071795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E6250D" w14:paraId="34DB2C6D" w14:textId="77777777" w:rsidTr="00717950">
        <w:trPr>
          <w:trHeight w:val="366"/>
        </w:trPr>
        <w:tc>
          <w:tcPr>
            <w:tcW w:w="572" w:type="dxa"/>
          </w:tcPr>
          <w:p w14:paraId="652B7ECE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50AC9035" w14:textId="77777777" w:rsidR="00E6250D" w:rsidRDefault="00E6250D" w:rsidP="0071795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07252643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739861F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777A53C9" w14:textId="77777777" w:rsidTr="00717950">
        <w:trPr>
          <w:trHeight w:val="365"/>
        </w:trPr>
        <w:tc>
          <w:tcPr>
            <w:tcW w:w="572" w:type="dxa"/>
          </w:tcPr>
          <w:p w14:paraId="57443148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6E236F45" w14:textId="6F94D312" w:rsidR="00E6250D" w:rsidRDefault="00E6250D" w:rsidP="0071795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</w:p>
        </w:tc>
        <w:tc>
          <w:tcPr>
            <w:tcW w:w="852" w:type="dxa"/>
          </w:tcPr>
          <w:p w14:paraId="60709B48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B0204AD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115B67CE" w14:textId="77777777" w:rsidTr="00717950">
        <w:trPr>
          <w:trHeight w:val="369"/>
        </w:trPr>
        <w:tc>
          <w:tcPr>
            <w:tcW w:w="572" w:type="dxa"/>
          </w:tcPr>
          <w:p w14:paraId="2AED3849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69952282" w14:textId="77777777" w:rsidR="00E6250D" w:rsidRDefault="00E6250D" w:rsidP="0071795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1959B4D6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17B46E4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7088CBE0" w14:textId="77777777" w:rsidTr="00717950">
        <w:trPr>
          <w:trHeight w:val="366"/>
        </w:trPr>
        <w:tc>
          <w:tcPr>
            <w:tcW w:w="572" w:type="dxa"/>
          </w:tcPr>
          <w:p w14:paraId="7AAA0E8B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68FCD9FD" w14:textId="77777777" w:rsidR="00E6250D" w:rsidRDefault="00E6250D" w:rsidP="0071795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4743A38A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E5BCCD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67703A15" w14:textId="77777777" w:rsidTr="00717950">
        <w:trPr>
          <w:trHeight w:val="710"/>
        </w:trPr>
        <w:tc>
          <w:tcPr>
            <w:tcW w:w="572" w:type="dxa"/>
          </w:tcPr>
          <w:p w14:paraId="4B02548C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33726896" w14:textId="77777777" w:rsidR="00E6250D" w:rsidRDefault="00E6250D" w:rsidP="0071795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47230148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4F5093D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73F4E223" w14:textId="77777777" w:rsidTr="00717950">
        <w:trPr>
          <w:trHeight w:val="365"/>
        </w:trPr>
        <w:tc>
          <w:tcPr>
            <w:tcW w:w="572" w:type="dxa"/>
          </w:tcPr>
          <w:p w14:paraId="5771180F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28B4EEE3" w14:textId="77777777" w:rsidR="00E6250D" w:rsidRDefault="00E6250D" w:rsidP="0071795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03D4279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92BE4CA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6F020682" w14:textId="77777777" w:rsidTr="00717950">
        <w:trPr>
          <w:trHeight w:val="366"/>
        </w:trPr>
        <w:tc>
          <w:tcPr>
            <w:tcW w:w="572" w:type="dxa"/>
          </w:tcPr>
          <w:p w14:paraId="149440DE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16894AB6" w14:textId="77777777" w:rsidR="00E6250D" w:rsidRDefault="00E6250D" w:rsidP="0071795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2C03D53A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A17D2E3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621CFE9D" w14:textId="77777777" w:rsidTr="00717950">
        <w:trPr>
          <w:trHeight w:val="1062"/>
        </w:trPr>
        <w:tc>
          <w:tcPr>
            <w:tcW w:w="572" w:type="dxa"/>
          </w:tcPr>
          <w:p w14:paraId="3BC0A456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686D3B80" w14:textId="77777777" w:rsidR="00E6250D" w:rsidRDefault="00E6250D" w:rsidP="0071795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190898C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0F996D9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29FEF4DC" w14:textId="77777777" w:rsidTr="00717950">
        <w:trPr>
          <w:trHeight w:val="361"/>
        </w:trPr>
        <w:tc>
          <w:tcPr>
            <w:tcW w:w="572" w:type="dxa"/>
          </w:tcPr>
          <w:p w14:paraId="0D60A993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50562C64" w14:textId="77777777" w:rsidR="00E6250D" w:rsidRDefault="00E6250D" w:rsidP="0071795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14F1D6D1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CCAC547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57EDA82B" w14:textId="77777777" w:rsidTr="00717950">
        <w:trPr>
          <w:trHeight w:val="370"/>
        </w:trPr>
        <w:tc>
          <w:tcPr>
            <w:tcW w:w="572" w:type="dxa"/>
          </w:tcPr>
          <w:p w14:paraId="35045B03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32459AF" w14:textId="77777777" w:rsidR="00E6250D" w:rsidRDefault="00E6250D" w:rsidP="00717950">
            <w:pPr>
              <w:pStyle w:val="TableParagraph"/>
              <w:spacing w:before="12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24914F04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5910805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5B978AD0" w14:textId="77777777" w:rsidTr="00717950">
        <w:trPr>
          <w:trHeight w:val="366"/>
        </w:trPr>
        <w:tc>
          <w:tcPr>
            <w:tcW w:w="572" w:type="dxa"/>
          </w:tcPr>
          <w:p w14:paraId="5359594E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25C3DD74" w14:textId="77777777" w:rsidR="00E6250D" w:rsidRDefault="00E6250D" w:rsidP="00717950">
            <w:pPr>
              <w:pStyle w:val="TableParagraph"/>
              <w:spacing w:before="8"/>
              <w:ind w:left="106"/>
            </w:pPr>
            <w:r>
              <w:t xml:space="preserve">Outras comprovações de atuação </w:t>
            </w:r>
          </w:p>
        </w:tc>
        <w:tc>
          <w:tcPr>
            <w:tcW w:w="852" w:type="dxa"/>
          </w:tcPr>
          <w:p w14:paraId="661375FE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3A27CB9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4BD47260" w14:textId="77777777" w:rsidTr="00717950">
        <w:trPr>
          <w:trHeight w:val="365"/>
        </w:trPr>
        <w:tc>
          <w:tcPr>
            <w:tcW w:w="572" w:type="dxa"/>
          </w:tcPr>
          <w:p w14:paraId="5FB543F3" w14:textId="77777777" w:rsidR="00E6250D" w:rsidRDefault="00E6250D" w:rsidP="0071795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47FC9AD1" w14:textId="77777777" w:rsidR="00E6250D" w:rsidRDefault="00E6250D" w:rsidP="0071795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40CC2016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1F7D5DD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04C6EAFA" w14:textId="77777777" w:rsidTr="00717950">
        <w:trPr>
          <w:trHeight w:val="370"/>
        </w:trPr>
        <w:tc>
          <w:tcPr>
            <w:tcW w:w="572" w:type="dxa"/>
          </w:tcPr>
          <w:p w14:paraId="3034A6B7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6EEC8C26" w14:textId="77777777" w:rsidR="00E6250D" w:rsidRDefault="00E6250D" w:rsidP="00717950">
            <w:pPr>
              <w:pStyle w:val="TableParagraph"/>
              <w:spacing w:before="12"/>
              <w:ind w:left="106"/>
            </w:pPr>
            <w:r>
              <w:rPr>
                <w:spacing w:val="-13"/>
              </w:rPr>
              <w:t xml:space="preserve"> </w:t>
            </w:r>
            <w:r>
              <w:t xml:space="preserve">Anexo:Declaração  Etinico Racial ou  Deficiente </w:t>
            </w:r>
          </w:p>
        </w:tc>
        <w:tc>
          <w:tcPr>
            <w:tcW w:w="852" w:type="dxa"/>
          </w:tcPr>
          <w:p w14:paraId="03C98D90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648753F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  <w:tr w:rsidR="00E6250D" w14:paraId="6802242F" w14:textId="77777777" w:rsidTr="00717950">
        <w:trPr>
          <w:trHeight w:val="370"/>
        </w:trPr>
        <w:tc>
          <w:tcPr>
            <w:tcW w:w="572" w:type="dxa"/>
          </w:tcPr>
          <w:p w14:paraId="5E311A50" w14:textId="77777777" w:rsidR="00E6250D" w:rsidRDefault="00E6250D" w:rsidP="00717950">
            <w:pPr>
              <w:pStyle w:val="TableParagraph"/>
              <w:spacing w:before="12"/>
              <w:ind w:left="107"/>
            </w:pPr>
            <w:r>
              <w:t>15</w:t>
            </w:r>
          </w:p>
        </w:tc>
        <w:tc>
          <w:tcPr>
            <w:tcW w:w="6946" w:type="dxa"/>
          </w:tcPr>
          <w:p w14:paraId="1CCB5052" w14:textId="77777777" w:rsidR="00E6250D" w:rsidRDefault="00E6250D" w:rsidP="00717950">
            <w:pPr>
              <w:pStyle w:val="TableParagraph"/>
              <w:spacing w:before="12"/>
              <w:ind w:left="106"/>
              <w:rPr>
                <w:spacing w:val="-13"/>
              </w:rPr>
            </w:pPr>
            <w:r>
              <w:rPr>
                <w:spacing w:val="-13"/>
              </w:rPr>
              <w:t xml:space="preserve">Outro: </w:t>
            </w:r>
          </w:p>
        </w:tc>
        <w:tc>
          <w:tcPr>
            <w:tcW w:w="852" w:type="dxa"/>
          </w:tcPr>
          <w:p w14:paraId="3ED52AC9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2D7486C" w14:textId="77777777" w:rsidR="00E6250D" w:rsidRDefault="00E6250D" w:rsidP="00717950">
            <w:pPr>
              <w:pStyle w:val="TableParagraph"/>
              <w:rPr>
                <w:rFonts w:ascii="Times New Roman"/>
              </w:rPr>
            </w:pPr>
          </w:p>
        </w:tc>
      </w:tr>
    </w:tbl>
    <w:p w14:paraId="35330DD2" w14:textId="77777777" w:rsidR="00E6250D" w:rsidRDefault="00E6250D" w:rsidP="00E6250D">
      <w:pPr>
        <w:pStyle w:val="Corpodetexto"/>
        <w:rPr>
          <w:sz w:val="20"/>
        </w:rPr>
      </w:pPr>
    </w:p>
    <w:p w14:paraId="02A5F69A" w14:textId="77777777" w:rsidR="00E6250D" w:rsidRDefault="00E6250D" w:rsidP="00E6250D">
      <w:pPr>
        <w:pStyle w:val="Corpodetexto"/>
        <w:rPr>
          <w:sz w:val="20"/>
        </w:rPr>
      </w:pPr>
    </w:p>
    <w:p w14:paraId="33F22619" w14:textId="1422A445" w:rsidR="00E6250D" w:rsidRDefault="00E6250D" w:rsidP="00E6250D">
      <w:pPr>
        <w:pStyle w:val="Corpodetexto"/>
        <w:spacing w:before="5"/>
        <w:jc w:val="center"/>
        <w:rPr>
          <w:sz w:val="26"/>
        </w:rPr>
      </w:pPr>
      <w:r>
        <w:rPr>
          <w:sz w:val="26"/>
        </w:rPr>
        <w:t xml:space="preserve">LOCAL E DATA </w:t>
      </w:r>
    </w:p>
    <w:p w14:paraId="1C658A9E" w14:textId="77777777" w:rsidR="00E6250D" w:rsidRDefault="00E6250D" w:rsidP="00E6250D">
      <w:pPr>
        <w:pStyle w:val="Corpodetexto"/>
        <w:spacing w:before="5"/>
        <w:jc w:val="center"/>
        <w:rPr>
          <w:sz w:val="26"/>
        </w:rPr>
      </w:pPr>
    </w:p>
    <w:p w14:paraId="1A45AEC0" w14:textId="77777777" w:rsidR="00E6250D" w:rsidRDefault="00E6250D" w:rsidP="00E6250D">
      <w:pPr>
        <w:pStyle w:val="Corpodetexto"/>
        <w:spacing w:before="5"/>
        <w:jc w:val="center"/>
        <w:rPr>
          <w:sz w:val="26"/>
        </w:rPr>
      </w:pPr>
    </w:p>
    <w:p w14:paraId="0855F292" w14:textId="77777777" w:rsidR="00E6250D" w:rsidRDefault="00E6250D" w:rsidP="00E6250D">
      <w:pPr>
        <w:pStyle w:val="Corpodetexto"/>
        <w:spacing w:before="5"/>
        <w:jc w:val="center"/>
        <w:rPr>
          <w:sz w:val="26"/>
        </w:rPr>
      </w:pPr>
    </w:p>
    <w:p w14:paraId="247FEEA1" w14:textId="650FB0D1" w:rsidR="00E6250D" w:rsidRDefault="00E6250D" w:rsidP="00E6250D">
      <w:pPr>
        <w:pStyle w:val="Corpodetexto"/>
        <w:spacing w:before="5"/>
        <w:jc w:val="center"/>
        <w:rPr>
          <w:sz w:val="26"/>
        </w:rPr>
      </w:pPr>
      <w:r>
        <w:rPr>
          <w:sz w:val="26"/>
        </w:rPr>
        <w:t xml:space="preserve">ASSINATURA DO CONFERENCISTA DA DOCUMENTAÇÃO </w:t>
      </w:r>
    </w:p>
    <w:sectPr w:rsidR="00E6250D" w:rsidSect="00E6250D">
      <w:footerReference w:type="default" r:id="rId9"/>
      <w:pgSz w:w="11910" w:h="16840"/>
      <w:pgMar w:top="160" w:right="1260" w:bottom="1520" w:left="240" w:header="0" w:footer="1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D24E" w14:textId="77777777" w:rsidR="008A4B48" w:rsidRDefault="008A4B48">
      <w:r>
        <w:separator/>
      </w:r>
    </w:p>
  </w:endnote>
  <w:endnote w:type="continuationSeparator" w:id="0">
    <w:p w14:paraId="4ECEE3DA" w14:textId="77777777" w:rsidR="008A4B48" w:rsidRDefault="008A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D374" w14:textId="08113D35" w:rsidR="00350BCA" w:rsidRDefault="00E57DC1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5792" behindDoc="0" locked="0" layoutInCell="1" allowOverlap="1" wp14:anchorId="5261FD2F" wp14:editId="453D0C09">
          <wp:simplePos x="0" y="0"/>
          <wp:positionH relativeFrom="page">
            <wp:align>center</wp:align>
          </wp:positionH>
          <wp:positionV relativeFrom="paragraph">
            <wp:posOffset>-283589</wp:posOffset>
          </wp:positionV>
          <wp:extent cx="3715385" cy="786130"/>
          <wp:effectExtent l="0" t="0" r="0" b="0"/>
          <wp:wrapSquare wrapText="bothSides"/>
          <wp:docPr id="127390993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53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D511" w14:textId="03162FB4" w:rsidR="00350BCA" w:rsidRDefault="004D7076">
    <w:pPr>
      <w:pStyle w:val="Corpodetexto"/>
      <w:spacing w:line="14" w:lineRule="auto"/>
      <w:rPr>
        <w:b w:val="0"/>
        <w:sz w:val="2"/>
      </w:rPr>
    </w:pPr>
    <w:r>
      <w:rPr>
        <w:noProof/>
      </w:rPr>
      <w:drawing>
        <wp:anchor distT="0" distB="0" distL="114300" distR="114300" simplePos="0" relativeHeight="487267840" behindDoc="0" locked="0" layoutInCell="1" allowOverlap="1" wp14:anchorId="0530C903" wp14:editId="08DB54E6">
          <wp:simplePos x="0" y="0"/>
          <wp:positionH relativeFrom="page">
            <wp:align>center</wp:align>
          </wp:positionH>
          <wp:positionV relativeFrom="paragraph">
            <wp:posOffset>-276316</wp:posOffset>
          </wp:positionV>
          <wp:extent cx="3715385" cy="786130"/>
          <wp:effectExtent l="0" t="0" r="0" b="0"/>
          <wp:wrapSquare wrapText="bothSides"/>
          <wp:docPr id="123572438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53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1CF1" w14:textId="77777777" w:rsidR="008A4B48" w:rsidRDefault="008A4B48">
      <w:r>
        <w:separator/>
      </w:r>
    </w:p>
  </w:footnote>
  <w:footnote w:type="continuationSeparator" w:id="0">
    <w:p w14:paraId="7EE20160" w14:textId="77777777" w:rsidR="008A4B48" w:rsidRDefault="008A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BEEC" w14:textId="3433825B" w:rsidR="001C263D" w:rsidRDefault="001C263D">
    <w:pPr>
      <w:pStyle w:val="Cabealho"/>
    </w:pPr>
    <w:r>
      <w:rPr>
        <w:noProof/>
      </w:rPr>
      <w:drawing>
        <wp:anchor distT="0" distB="0" distL="114300" distR="114300" simplePos="0" relativeHeight="487264768" behindDoc="0" locked="0" layoutInCell="1" allowOverlap="1" wp14:anchorId="671E32E8" wp14:editId="52B9AB86">
          <wp:simplePos x="0" y="0"/>
          <wp:positionH relativeFrom="column">
            <wp:posOffset>368567</wp:posOffset>
          </wp:positionH>
          <wp:positionV relativeFrom="paragraph">
            <wp:posOffset>413887</wp:posOffset>
          </wp:positionV>
          <wp:extent cx="953353" cy="589935"/>
          <wp:effectExtent l="0" t="0" r="0" b="635"/>
          <wp:wrapSquare wrapText="bothSides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6287"/>
    <w:multiLevelType w:val="multilevel"/>
    <w:tmpl w:val="1CE256D2"/>
    <w:lvl w:ilvl="0">
      <w:start w:val="1"/>
      <w:numFmt w:val="decimal"/>
      <w:lvlText w:val="%1."/>
      <w:lvlJc w:val="left"/>
      <w:pPr>
        <w:ind w:left="2052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1" w15:restartNumberingAfterBreak="0">
    <w:nsid w:val="45AF0AD0"/>
    <w:multiLevelType w:val="multilevel"/>
    <w:tmpl w:val="1CE256D2"/>
    <w:lvl w:ilvl="0">
      <w:start w:val="1"/>
      <w:numFmt w:val="decimal"/>
      <w:lvlText w:val="%1."/>
      <w:lvlJc w:val="left"/>
      <w:pPr>
        <w:ind w:left="2052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636297194">
    <w:abstractNumId w:val="1"/>
  </w:num>
  <w:num w:numId="2" w16cid:durableId="59358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A"/>
    <w:rsid w:val="00071114"/>
    <w:rsid w:val="000D59EA"/>
    <w:rsid w:val="0010231E"/>
    <w:rsid w:val="001138E3"/>
    <w:rsid w:val="0016105D"/>
    <w:rsid w:val="001C263D"/>
    <w:rsid w:val="001F71A4"/>
    <w:rsid w:val="00350BCA"/>
    <w:rsid w:val="004D7076"/>
    <w:rsid w:val="005D09B2"/>
    <w:rsid w:val="008A4B48"/>
    <w:rsid w:val="00AC69BF"/>
    <w:rsid w:val="00CF6A40"/>
    <w:rsid w:val="00D377D6"/>
    <w:rsid w:val="00D3781B"/>
    <w:rsid w:val="00E57DC1"/>
    <w:rsid w:val="00E6250D"/>
    <w:rsid w:val="00F92E43"/>
    <w:rsid w:val="00F94D0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1ED4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63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63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5D09B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2024-11-11T07:04:00Z</dcterms:created>
  <dcterms:modified xsi:type="dcterms:W3CDTF">2025-02-10T21:33:00Z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